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2" w:rsidRDefault="00A46D12" w:rsidP="002D74EF">
      <w:pPr>
        <w:pStyle w:val="a3"/>
        <w:ind w:left="0"/>
        <w:jc w:val="left"/>
        <w:rPr>
          <w:sz w:val="26"/>
        </w:rPr>
      </w:pPr>
    </w:p>
    <w:p w:rsidR="00A46D12" w:rsidRDefault="00A46D12" w:rsidP="002D74EF">
      <w:pPr>
        <w:pStyle w:val="a3"/>
        <w:ind w:left="0"/>
        <w:jc w:val="left"/>
        <w:rPr>
          <w:sz w:val="26"/>
        </w:rPr>
      </w:pPr>
    </w:p>
    <w:p w:rsidR="00A46D12" w:rsidRDefault="00A46D12" w:rsidP="002D74EF">
      <w:pPr>
        <w:pStyle w:val="a3"/>
        <w:ind w:left="0"/>
        <w:jc w:val="left"/>
        <w:rPr>
          <w:sz w:val="26"/>
        </w:rPr>
      </w:pPr>
    </w:p>
    <w:p w:rsidR="00A46D12" w:rsidRDefault="00A46D12" w:rsidP="002D74EF">
      <w:pPr>
        <w:pStyle w:val="a3"/>
        <w:spacing w:before="8"/>
        <w:ind w:left="0"/>
        <w:jc w:val="left"/>
        <w:rPr>
          <w:sz w:val="35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ind w:left="0"/>
        <w:jc w:val="left"/>
        <w:rPr>
          <w:sz w:val="22"/>
        </w:rPr>
      </w:pPr>
    </w:p>
    <w:p w:rsidR="00A46D12" w:rsidRDefault="00A46D12" w:rsidP="002D74EF">
      <w:pPr>
        <w:pStyle w:val="a3"/>
        <w:spacing w:before="4"/>
        <w:ind w:left="0"/>
        <w:jc w:val="left"/>
      </w:pPr>
    </w:p>
    <w:p w:rsidR="00A46D12" w:rsidRDefault="00A46D12" w:rsidP="002D74EF">
      <w:pPr>
        <w:pStyle w:val="a3"/>
        <w:spacing w:before="5"/>
        <w:ind w:left="0"/>
        <w:jc w:val="left"/>
        <w:rPr>
          <w:b/>
          <w:sz w:val="36"/>
        </w:rPr>
      </w:pPr>
    </w:p>
    <w:p w:rsidR="00A46D12" w:rsidRDefault="001800F6" w:rsidP="002D74EF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46D12" w:rsidRDefault="001800F6" w:rsidP="002D74EF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</w:t>
      </w:r>
    </w:p>
    <w:p w:rsidR="006F20FF" w:rsidRDefault="006F20FF" w:rsidP="002D74EF">
      <w:pPr>
        <w:pStyle w:val="1"/>
        <w:spacing w:before="49"/>
        <w:ind w:right="403"/>
        <w:jc w:val="center"/>
      </w:pPr>
      <w:r>
        <w:t xml:space="preserve">в МБОУ </w:t>
      </w:r>
      <w:proofErr w:type="spellStart"/>
      <w:r>
        <w:t>Макаровская</w:t>
      </w:r>
      <w:proofErr w:type="spellEnd"/>
      <w:r>
        <w:t xml:space="preserve"> СШ</w:t>
      </w:r>
    </w:p>
    <w:p w:rsidR="00A46D12" w:rsidRDefault="00A46D12" w:rsidP="002D74EF">
      <w:pPr>
        <w:jc w:val="center"/>
        <w:sectPr w:rsidR="00A46D12">
          <w:pgSz w:w="11910" w:h="16840"/>
          <w:pgMar w:top="1120" w:right="440" w:bottom="280" w:left="900" w:header="720" w:footer="720" w:gutter="0"/>
          <w:cols w:space="720"/>
        </w:sectPr>
      </w:pPr>
    </w:p>
    <w:p w:rsidR="00A46D12" w:rsidRDefault="001800F6" w:rsidP="002D74EF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A46D12" w:rsidRDefault="00A46D12" w:rsidP="002D74EF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46D12">
        <w:trPr>
          <w:trHeight w:val="594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46D12">
        <w:trPr>
          <w:trHeight w:val="753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46D12">
        <w:trPr>
          <w:trHeight w:val="753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46D12">
        <w:trPr>
          <w:trHeight w:val="755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46D12">
        <w:trPr>
          <w:trHeight w:val="594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46D12">
        <w:trPr>
          <w:trHeight w:val="594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46D12">
        <w:trPr>
          <w:trHeight w:val="594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46D12" w:rsidRDefault="00A46D12" w:rsidP="002D74EF">
      <w:pPr>
        <w:jc w:val="center"/>
        <w:rPr>
          <w:sz w:val="28"/>
        </w:rPr>
        <w:sectPr w:rsidR="00A46D12">
          <w:headerReference w:type="default" r:id="rId8"/>
          <w:pgSz w:w="11910" w:h="16840"/>
          <w:pgMar w:top="1040" w:right="440" w:bottom="280" w:left="900" w:header="599" w:footer="0" w:gutter="0"/>
          <w:pgNumType w:start="2"/>
          <w:cols w:space="720"/>
        </w:sectPr>
      </w:pPr>
    </w:p>
    <w:p w:rsidR="00A46D12" w:rsidRDefault="00A46D12" w:rsidP="002D74EF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A46D12">
        <w:trPr>
          <w:trHeight w:val="595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46D12">
        <w:trPr>
          <w:trHeight w:val="753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46D12">
        <w:trPr>
          <w:trHeight w:val="592"/>
        </w:trPr>
        <w:tc>
          <w:tcPr>
            <w:tcW w:w="8555" w:type="dxa"/>
          </w:tcPr>
          <w:p w:rsidR="00A46D12" w:rsidRDefault="001800F6" w:rsidP="002D74E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A46D12" w:rsidRDefault="001800F6" w:rsidP="002D74E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A46D12" w:rsidRDefault="00A46D12" w:rsidP="002D74EF">
      <w:pPr>
        <w:jc w:val="center"/>
        <w:rPr>
          <w:sz w:val="28"/>
        </w:r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46D12" w:rsidRDefault="006F20FF" w:rsidP="002D74EF">
      <w:pPr>
        <w:pStyle w:val="a3"/>
        <w:spacing w:before="159"/>
        <w:ind w:right="400" w:firstLine="849"/>
      </w:pPr>
      <w:r>
        <w:t>Р</w:t>
      </w:r>
      <w:r w:rsidR="001800F6">
        <w:t>абочая программа воспитания для организаций отдыха</w:t>
      </w:r>
      <w:r w:rsidR="001800F6">
        <w:rPr>
          <w:spacing w:val="1"/>
        </w:rPr>
        <w:t xml:space="preserve"> </w:t>
      </w:r>
      <w:r w:rsidR="001800F6">
        <w:t>детей</w:t>
      </w:r>
      <w:r>
        <w:t xml:space="preserve"> </w:t>
      </w:r>
      <w:r w:rsidR="001800F6">
        <w:rPr>
          <w:spacing w:val="1"/>
        </w:rPr>
        <w:t xml:space="preserve"> </w:t>
      </w:r>
      <w:r w:rsidR="001800F6">
        <w:t>и</w:t>
      </w:r>
      <w:r w:rsidR="001800F6">
        <w:rPr>
          <w:spacing w:val="1"/>
        </w:rPr>
        <w:t xml:space="preserve"> </w:t>
      </w:r>
      <w:r w:rsidR="001800F6">
        <w:t>их</w:t>
      </w:r>
      <w:r w:rsidR="001800F6">
        <w:rPr>
          <w:spacing w:val="1"/>
        </w:rPr>
        <w:t xml:space="preserve"> </w:t>
      </w:r>
      <w:r w:rsidR="001800F6">
        <w:t>оздоровления</w:t>
      </w:r>
      <w:r>
        <w:t xml:space="preserve"> в МБОУ </w:t>
      </w:r>
      <w:proofErr w:type="spellStart"/>
      <w:r>
        <w:t>Макаровская</w:t>
      </w:r>
      <w:proofErr w:type="spellEnd"/>
      <w:r>
        <w:t xml:space="preserve"> СШ</w:t>
      </w:r>
      <w:r w:rsidR="001800F6">
        <w:rPr>
          <w:spacing w:val="1"/>
        </w:rPr>
        <w:t xml:space="preserve"> </w:t>
      </w:r>
      <w:r w:rsidR="001800F6">
        <w:t>(далее</w:t>
      </w:r>
      <w:r w:rsidR="001800F6">
        <w:rPr>
          <w:spacing w:val="1"/>
        </w:rPr>
        <w:t xml:space="preserve"> </w:t>
      </w:r>
      <w:r w:rsidR="001800F6">
        <w:t>–</w:t>
      </w:r>
      <w:r w:rsidR="001800F6">
        <w:rPr>
          <w:spacing w:val="1"/>
        </w:rPr>
        <w:t xml:space="preserve"> </w:t>
      </w:r>
      <w:r w:rsidR="001800F6">
        <w:t>Программа</w:t>
      </w:r>
      <w:r w:rsidR="001800F6">
        <w:rPr>
          <w:spacing w:val="1"/>
        </w:rPr>
        <w:t xml:space="preserve"> </w:t>
      </w:r>
      <w:r w:rsidR="001800F6">
        <w:t>воспитания,</w:t>
      </w:r>
      <w:r w:rsidR="001800F6">
        <w:rPr>
          <w:spacing w:val="1"/>
        </w:rPr>
        <w:t xml:space="preserve"> </w:t>
      </w:r>
      <w:r w:rsidR="001800F6">
        <w:t>Программа)</w:t>
      </w:r>
      <w:r>
        <w:t xml:space="preserve"> разработана</w:t>
      </w:r>
      <w:r w:rsidR="001800F6">
        <w:rPr>
          <w:spacing w:val="1"/>
        </w:rPr>
        <w:t xml:space="preserve"> </w:t>
      </w:r>
      <w:r w:rsidR="001800F6">
        <w:t>на</w:t>
      </w:r>
      <w:r w:rsidR="001800F6">
        <w:rPr>
          <w:spacing w:val="1"/>
        </w:rPr>
        <w:t xml:space="preserve"> </w:t>
      </w:r>
      <w:r w:rsidR="001800F6">
        <w:t>основе</w:t>
      </w:r>
      <w:r w:rsidR="001800F6">
        <w:rPr>
          <w:spacing w:val="1"/>
        </w:rPr>
        <w:t xml:space="preserve"> </w:t>
      </w:r>
      <w:r w:rsidR="001800F6">
        <w:t>Примерной</w:t>
      </w:r>
      <w:r w:rsidR="001800F6">
        <w:rPr>
          <w:spacing w:val="1"/>
        </w:rPr>
        <w:t xml:space="preserve"> </w:t>
      </w:r>
      <w:r w:rsidR="001800F6">
        <w:t>рабочей</w:t>
      </w:r>
      <w:r w:rsidR="001800F6">
        <w:rPr>
          <w:spacing w:val="1"/>
        </w:rPr>
        <w:t xml:space="preserve"> </w:t>
      </w:r>
      <w:r w:rsidR="001800F6">
        <w:t>программы</w:t>
      </w:r>
      <w:r w:rsidR="001800F6">
        <w:rPr>
          <w:spacing w:val="1"/>
        </w:rPr>
        <w:t xml:space="preserve"> </w:t>
      </w:r>
      <w:r w:rsidR="001800F6">
        <w:t>воспитания</w:t>
      </w:r>
      <w:r w:rsidR="001800F6">
        <w:rPr>
          <w:spacing w:val="1"/>
        </w:rPr>
        <w:t xml:space="preserve"> </w:t>
      </w:r>
      <w:r w:rsidR="001800F6">
        <w:t>для</w:t>
      </w:r>
      <w:r w:rsidR="001800F6">
        <w:rPr>
          <w:spacing w:val="1"/>
        </w:rPr>
        <w:t xml:space="preserve"> </w:t>
      </w:r>
      <w:r w:rsidR="001800F6">
        <w:t>общеобразовательных</w:t>
      </w:r>
      <w:r w:rsidR="001800F6">
        <w:rPr>
          <w:spacing w:val="1"/>
        </w:rPr>
        <w:t xml:space="preserve"> </w:t>
      </w:r>
      <w:r w:rsidR="001800F6">
        <w:t>организаций,</w:t>
      </w:r>
      <w:r w:rsidR="001800F6">
        <w:rPr>
          <w:spacing w:val="1"/>
        </w:rPr>
        <w:t xml:space="preserve"> </w:t>
      </w:r>
      <w:r w:rsidR="001800F6">
        <w:t>разработанной</w:t>
      </w:r>
      <w:r w:rsidR="001800F6">
        <w:rPr>
          <w:spacing w:val="1"/>
        </w:rPr>
        <w:t xml:space="preserve"> </w:t>
      </w:r>
      <w:r w:rsidR="001800F6">
        <w:t>Федеральным</w:t>
      </w:r>
      <w:r w:rsidR="001800F6">
        <w:rPr>
          <w:spacing w:val="1"/>
        </w:rPr>
        <w:t xml:space="preserve"> </w:t>
      </w:r>
      <w:r w:rsidR="001800F6">
        <w:t>государственным</w:t>
      </w:r>
      <w:r w:rsidR="001800F6">
        <w:rPr>
          <w:spacing w:val="1"/>
        </w:rPr>
        <w:t xml:space="preserve"> </w:t>
      </w:r>
      <w:r w:rsidR="001800F6">
        <w:t>бюджетным</w:t>
      </w:r>
      <w:r w:rsidR="001800F6">
        <w:rPr>
          <w:spacing w:val="1"/>
        </w:rPr>
        <w:t xml:space="preserve"> </w:t>
      </w:r>
      <w:r w:rsidR="001800F6">
        <w:t>научным</w:t>
      </w:r>
      <w:r w:rsidR="001800F6">
        <w:rPr>
          <w:spacing w:val="1"/>
        </w:rPr>
        <w:t xml:space="preserve"> </w:t>
      </w:r>
      <w:r w:rsidR="001800F6">
        <w:t>учреждением</w:t>
      </w:r>
      <w:r w:rsidR="001800F6">
        <w:rPr>
          <w:spacing w:val="1"/>
        </w:rPr>
        <w:t xml:space="preserve"> </w:t>
      </w:r>
      <w:r w:rsidR="001800F6">
        <w:t>«Институт</w:t>
      </w:r>
      <w:r w:rsidR="001800F6">
        <w:rPr>
          <w:spacing w:val="1"/>
        </w:rPr>
        <w:t xml:space="preserve"> </w:t>
      </w:r>
      <w:r w:rsidR="001800F6">
        <w:t>изучения</w:t>
      </w:r>
      <w:r w:rsidR="001800F6">
        <w:rPr>
          <w:spacing w:val="1"/>
        </w:rPr>
        <w:t xml:space="preserve"> </w:t>
      </w:r>
      <w:r w:rsidR="001800F6">
        <w:t>детства,</w:t>
      </w:r>
      <w:r w:rsidR="001800F6">
        <w:rPr>
          <w:spacing w:val="1"/>
        </w:rPr>
        <w:t xml:space="preserve"> </w:t>
      </w:r>
      <w:r w:rsidR="001800F6">
        <w:t>семьи</w:t>
      </w:r>
      <w:r w:rsidR="001800F6">
        <w:rPr>
          <w:spacing w:val="1"/>
        </w:rPr>
        <w:t xml:space="preserve"> </w:t>
      </w:r>
      <w:r w:rsidR="001800F6">
        <w:t>и</w:t>
      </w:r>
      <w:r w:rsidR="001800F6">
        <w:rPr>
          <w:spacing w:val="1"/>
        </w:rPr>
        <w:t xml:space="preserve"> </w:t>
      </w:r>
      <w:r w:rsidR="001800F6">
        <w:t>воспитания</w:t>
      </w:r>
      <w:r w:rsidR="001800F6">
        <w:rPr>
          <w:spacing w:val="1"/>
        </w:rPr>
        <w:t xml:space="preserve"> </w:t>
      </w:r>
      <w:r w:rsidR="001800F6">
        <w:t>Российской академии образования» в соответствии с нормативно-правовыми</w:t>
      </w:r>
      <w:r w:rsidR="001800F6">
        <w:rPr>
          <w:spacing w:val="1"/>
        </w:rPr>
        <w:t xml:space="preserve"> </w:t>
      </w:r>
      <w:r w:rsidR="001800F6">
        <w:t>документами: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2007"/>
        </w:tabs>
        <w:spacing w:before="1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68"/>
        </w:tabs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49"/>
        </w:tabs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947"/>
        </w:tabs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923"/>
        </w:tabs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99"/>
        </w:tabs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986"/>
        </w:tabs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20"/>
        </w:tabs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34"/>
        </w:tabs>
        <w:spacing w:before="79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20"/>
        </w:tabs>
        <w:spacing w:before="1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39"/>
        </w:tabs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933"/>
        </w:tabs>
        <w:spacing w:before="2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959"/>
        </w:tabs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A46D12" w:rsidRDefault="001800F6" w:rsidP="002D74EF">
      <w:pPr>
        <w:pStyle w:val="a3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A46D12" w:rsidRDefault="001800F6" w:rsidP="002D74EF">
      <w:pPr>
        <w:pStyle w:val="a3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A46D12" w:rsidRDefault="001800F6" w:rsidP="002D74EF">
      <w:pPr>
        <w:pStyle w:val="a3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</w:t>
      </w:r>
      <w:r w:rsidR="00295D65">
        <w:t xml:space="preserve">ованием, соотносится с </w:t>
      </w:r>
      <w:r>
        <w:t xml:space="preserve">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A46D12" w:rsidRDefault="001800F6" w:rsidP="002D74EF">
      <w:pPr>
        <w:pStyle w:val="a3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A46D12" w:rsidRDefault="001800F6" w:rsidP="002D74EF">
      <w:pPr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46D12" w:rsidRDefault="001800F6" w:rsidP="002D74EF">
      <w:pPr>
        <w:pStyle w:val="a3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A46D12" w:rsidRDefault="001800F6" w:rsidP="002D74EF">
      <w:pPr>
        <w:pStyle w:val="a3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46D12" w:rsidRDefault="001800F6" w:rsidP="002D74EF">
      <w:pPr>
        <w:pStyle w:val="a3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46D12" w:rsidRDefault="001800F6" w:rsidP="002D74EF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46D12" w:rsidRDefault="001800F6" w:rsidP="002D74E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46D12" w:rsidRDefault="001800F6" w:rsidP="002D74EF">
      <w:pPr>
        <w:pStyle w:val="a3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46D12" w:rsidRDefault="00295D65" w:rsidP="002D74EF">
      <w:pPr>
        <w:pStyle w:val="a3"/>
        <w:ind w:firstLine="849"/>
        <w:jc w:val="left"/>
      </w:pPr>
      <w:r>
        <w:pict>
          <v:rect id="_x0000_s1037" style="position:absolute;left:0;text-align:left;margin-left:84.75pt;margin-top:53.75pt;width:2in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800F6">
        <w:rPr>
          <w:b/>
        </w:rPr>
        <w:t>«Люблю</w:t>
      </w:r>
      <w:r w:rsidR="001800F6">
        <w:rPr>
          <w:b/>
          <w:spacing w:val="26"/>
        </w:rPr>
        <w:t xml:space="preserve"> </w:t>
      </w:r>
      <w:r w:rsidR="001800F6">
        <w:rPr>
          <w:b/>
        </w:rPr>
        <w:t>Родину».</w:t>
      </w:r>
      <w:r w:rsidR="001800F6">
        <w:rPr>
          <w:b/>
          <w:spacing w:val="18"/>
        </w:rPr>
        <w:t xml:space="preserve"> </w:t>
      </w:r>
      <w:r w:rsidR="001800F6">
        <w:t>Формирование</w:t>
      </w:r>
      <w:r w:rsidR="001800F6">
        <w:rPr>
          <w:spacing w:val="20"/>
        </w:rPr>
        <w:t xml:space="preserve"> </w:t>
      </w:r>
      <w:r w:rsidR="001800F6">
        <w:t>у</w:t>
      </w:r>
      <w:r w:rsidR="001800F6">
        <w:rPr>
          <w:spacing w:val="18"/>
        </w:rPr>
        <w:t xml:space="preserve"> </w:t>
      </w:r>
      <w:r w:rsidR="001800F6">
        <w:t>детей</w:t>
      </w:r>
      <w:r w:rsidR="001800F6">
        <w:rPr>
          <w:spacing w:val="20"/>
        </w:rPr>
        <w:t xml:space="preserve"> </w:t>
      </w:r>
      <w:r w:rsidR="001800F6">
        <w:t>чувства</w:t>
      </w:r>
      <w:r w:rsidR="001800F6">
        <w:rPr>
          <w:spacing w:val="20"/>
        </w:rPr>
        <w:t xml:space="preserve"> </w:t>
      </w:r>
      <w:r w:rsidR="001800F6">
        <w:t>патриотизма</w:t>
      </w:r>
      <w:r w:rsidR="001800F6">
        <w:rPr>
          <w:spacing w:val="17"/>
        </w:rPr>
        <w:t xml:space="preserve"> </w:t>
      </w:r>
      <w:r w:rsidR="001800F6">
        <w:t>и</w:t>
      </w:r>
      <w:r w:rsidR="001800F6">
        <w:rPr>
          <w:spacing w:val="-67"/>
        </w:rPr>
        <w:t xml:space="preserve"> </w:t>
      </w:r>
      <w:r w:rsidR="001800F6">
        <w:t>готовности</w:t>
      </w:r>
      <w:r w:rsidR="001800F6">
        <w:rPr>
          <w:spacing w:val="7"/>
        </w:rPr>
        <w:t xml:space="preserve"> </w:t>
      </w:r>
      <w:r w:rsidR="001800F6">
        <w:t>к</w:t>
      </w:r>
      <w:r w:rsidR="001800F6">
        <w:rPr>
          <w:spacing w:val="8"/>
        </w:rPr>
        <w:t xml:space="preserve"> </w:t>
      </w:r>
      <w:r w:rsidR="001800F6">
        <w:t>защите</w:t>
      </w:r>
      <w:r w:rsidR="001800F6">
        <w:rPr>
          <w:spacing w:val="9"/>
        </w:rPr>
        <w:t xml:space="preserve"> </w:t>
      </w:r>
      <w:r w:rsidR="001800F6">
        <w:t>интересов</w:t>
      </w:r>
      <w:r w:rsidR="001800F6">
        <w:rPr>
          <w:spacing w:val="8"/>
        </w:rPr>
        <w:t xml:space="preserve"> </w:t>
      </w:r>
      <w:r w:rsidR="001800F6">
        <w:t>Отечества,</w:t>
      </w:r>
      <w:r w:rsidR="001800F6">
        <w:rPr>
          <w:spacing w:val="8"/>
        </w:rPr>
        <w:t xml:space="preserve"> </w:t>
      </w:r>
      <w:r w:rsidR="001800F6">
        <w:t>осознание</w:t>
      </w:r>
      <w:r w:rsidR="001800F6">
        <w:rPr>
          <w:spacing w:val="7"/>
        </w:rPr>
        <w:t xml:space="preserve"> </w:t>
      </w:r>
      <w:r w:rsidR="001800F6">
        <w:t>ими</w:t>
      </w:r>
      <w:r w:rsidR="001800F6">
        <w:rPr>
          <w:spacing w:val="9"/>
        </w:rPr>
        <w:t xml:space="preserve"> </w:t>
      </w:r>
      <w:r w:rsidR="001800F6">
        <w:t>своей</w:t>
      </w:r>
      <w:r w:rsidR="001800F6">
        <w:rPr>
          <w:spacing w:val="10"/>
        </w:rPr>
        <w:t xml:space="preserve"> </w:t>
      </w:r>
      <w:r w:rsidR="001800F6">
        <w:t>гражданской</w:t>
      </w:r>
    </w:p>
    <w:p w:rsidR="00A46D12" w:rsidRDefault="001800F6" w:rsidP="002D74EF">
      <w:pPr>
        <w:pStyle w:val="a3"/>
        <w:spacing w:before="79"/>
        <w:ind w:right="399"/>
      </w:pPr>
      <w:proofErr w:type="gramStart"/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A46D12" w:rsidRDefault="001800F6" w:rsidP="002D74EF">
      <w:pPr>
        <w:pStyle w:val="a3"/>
        <w:spacing w:before="1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lastRenderedPageBreak/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A46D12" w:rsidRDefault="001800F6" w:rsidP="002D74EF">
      <w:pPr>
        <w:pStyle w:val="a3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A46D12" w:rsidRDefault="001800F6" w:rsidP="002D74EF">
      <w:pPr>
        <w:pStyle w:val="a3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46D12" w:rsidRDefault="001800F6" w:rsidP="002D74EF">
      <w:pPr>
        <w:pStyle w:val="a3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A46D12" w:rsidRDefault="001800F6" w:rsidP="002D74EF">
      <w:pPr>
        <w:pStyle w:val="a3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молодежи</w:t>
      </w:r>
    </w:p>
    <w:p w:rsidR="00A46D12" w:rsidRDefault="001800F6" w:rsidP="002D74EF">
      <w:pPr>
        <w:pStyle w:val="a3"/>
        <w:ind w:right="402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A46D12" w:rsidRDefault="001800F6" w:rsidP="002D74EF">
      <w:pPr>
        <w:pStyle w:val="a3"/>
        <w:spacing w:before="79"/>
        <w:ind w:right="404" w:firstLine="707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A46D12" w:rsidRDefault="001800F6" w:rsidP="002D74EF">
      <w:pPr>
        <w:pStyle w:val="a3"/>
        <w:spacing w:before="2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A46D12" w:rsidRDefault="001800F6" w:rsidP="002D74EF">
      <w:pPr>
        <w:pStyle w:val="a3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A46D12" w:rsidRDefault="00A46D12" w:rsidP="002D74EF">
      <w:pPr>
        <w:jc w:val="both"/>
        <w:rPr>
          <w:sz w:val="28"/>
        </w:r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:rsidR="00A46D12" w:rsidRDefault="00A46D12" w:rsidP="002D74EF">
      <w:pPr>
        <w:pStyle w:val="a3"/>
        <w:ind w:left="0"/>
        <w:jc w:val="left"/>
        <w:rPr>
          <w:b/>
          <w:sz w:val="30"/>
        </w:rPr>
      </w:pPr>
    </w:p>
    <w:p w:rsidR="00A46D12" w:rsidRDefault="00A46D12" w:rsidP="002D74EF">
      <w:pPr>
        <w:pStyle w:val="a3"/>
        <w:spacing w:before="9"/>
        <w:ind w:left="0"/>
        <w:jc w:val="left"/>
        <w:rPr>
          <w:b/>
          <w:sz w:val="25"/>
        </w:rPr>
      </w:pPr>
    </w:p>
    <w:p w:rsidR="00A46D12" w:rsidRDefault="001800F6" w:rsidP="002D74EF">
      <w:pPr>
        <w:pStyle w:val="a3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A46D12" w:rsidRDefault="001800F6" w:rsidP="002D74EF">
      <w:pPr>
        <w:pStyle w:val="a3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46D12" w:rsidRDefault="001800F6" w:rsidP="002D74EF">
      <w:pPr>
        <w:pStyle w:val="a3"/>
        <w:spacing w:before="1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A46D12" w:rsidRDefault="00A46D12" w:rsidP="002D74EF">
      <w:pPr>
        <w:pStyle w:val="a3"/>
        <w:spacing w:before="5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A46D12" w:rsidRDefault="001800F6" w:rsidP="002D74EF">
      <w:pPr>
        <w:pStyle w:val="a3"/>
        <w:spacing w:before="155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  <w:r w:rsidR="002D74EF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A46D12" w:rsidRDefault="001800F6" w:rsidP="002D74EF">
      <w:pPr>
        <w:pStyle w:val="a3"/>
        <w:spacing w:before="2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82"/>
        </w:tabs>
        <w:spacing w:before="1"/>
        <w:ind w:right="401" w:firstLine="921"/>
        <w:rPr>
          <w:sz w:val="28"/>
        </w:rPr>
      </w:pPr>
      <w:r>
        <w:rPr>
          <w:sz w:val="28"/>
        </w:rPr>
        <w:lastRenderedPageBreak/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1899"/>
        </w:tabs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A46D12" w:rsidRDefault="001800F6" w:rsidP="002D74EF">
      <w:pPr>
        <w:pStyle w:val="a4"/>
        <w:numPr>
          <w:ilvl w:val="0"/>
          <w:numId w:val="11"/>
        </w:numPr>
        <w:tabs>
          <w:tab w:val="left" w:pos="2077"/>
        </w:tabs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A46D12" w:rsidRDefault="00A46D12" w:rsidP="002D74EF">
      <w:pPr>
        <w:pStyle w:val="a3"/>
        <w:spacing w:before="3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10"/>
        </w:numPr>
        <w:tabs>
          <w:tab w:val="left" w:pos="2152"/>
        </w:tabs>
        <w:spacing w:before="1"/>
        <w:ind w:left="4623" w:right="1267" w:hanging="2965"/>
        <w:jc w:val="both"/>
      </w:pPr>
      <w:r>
        <w:t>Мет</w:t>
      </w:r>
      <w:r w:rsidR="00295D65">
        <w:t xml:space="preserve">одологические основы и принципы </w:t>
      </w:r>
      <w:r>
        <w:t>воспитательной</w:t>
      </w:r>
      <w:r w:rsidR="00295D65">
        <w:t xml:space="preserve"> </w:t>
      </w:r>
      <w:r>
        <w:rPr>
          <w:spacing w:val="-68"/>
        </w:rPr>
        <w:t xml:space="preserve"> </w:t>
      </w:r>
      <w:r>
        <w:t>деятельности</w:t>
      </w:r>
    </w:p>
    <w:p w:rsidR="00A46D12" w:rsidRDefault="001800F6" w:rsidP="002D74EF">
      <w:pPr>
        <w:pStyle w:val="a3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A46D12" w:rsidRDefault="001800F6" w:rsidP="002D74EF">
      <w:pPr>
        <w:pStyle w:val="a3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46D12" w:rsidRDefault="001800F6" w:rsidP="002D74EF">
      <w:pPr>
        <w:pStyle w:val="a4"/>
        <w:numPr>
          <w:ilvl w:val="0"/>
          <w:numId w:val="9"/>
        </w:numPr>
        <w:tabs>
          <w:tab w:val="left" w:pos="1942"/>
        </w:tabs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46D12" w:rsidRDefault="001800F6" w:rsidP="002D74EF">
      <w:pPr>
        <w:pStyle w:val="a4"/>
        <w:numPr>
          <w:ilvl w:val="0"/>
          <w:numId w:val="9"/>
        </w:numPr>
        <w:tabs>
          <w:tab w:val="left" w:pos="1990"/>
        </w:tabs>
        <w:spacing w:before="79"/>
        <w:ind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947"/>
        </w:tabs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830"/>
        </w:tabs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866"/>
        </w:tabs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2010"/>
        </w:tabs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846"/>
        </w:tabs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46D12" w:rsidRDefault="001800F6" w:rsidP="002D74EF">
      <w:pPr>
        <w:pStyle w:val="a3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A46D12" w:rsidRDefault="001800F6" w:rsidP="002D74EF">
      <w:pPr>
        <w:pStyle w:val="a3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A46D12" w:rsidRDefault="00A46D12" w:rsidP="002D74EF">
      <w:p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a3"/>
        <w:spacing w:before="79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A46D12" w:rsidRDefault="001800F6" w:rsidP="002D74EF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830"/>
        </w:tabs>
        <w:spacing w:before="161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923"/>
        </w:tabs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A46D12" w:rsidRDefault="00A46D12" w:rsidP="002D74EF">
      <w:pPr>
        <w:pStyle w:val="a3"/>
        <w:spacing w:before="5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A46D12" w:rsidRDefault="001800F6" w:rsidP="002D74EF">
      <w:pPr>
        <w:pStyle w:val="a3"/>
        <w:spacing w:before="158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A46D12" w:rsidRDefault="001800F6" w:rsidP="002D74EF">
      <w:pPr>
        <w:pStyle w:val="a4"/>
        <w:numPr>
          <w:ilvl w:val="0"/>
          <w:numId w:val="8"/>
        </w:numPr>
        <w:tabs>
          <w:tab w:val="left" w:pos="1858"/>
        </w:tabs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46D12" w:rsidRDefault="001800F6" w:rsidP="002D74EF">
      <w:pPr>
        <w:pStyle w:val="a3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A46D12" w:rsidRPr="002D74EF" w:rsidRDefault="001800F6" w:rsidP="002D74EF">
      <w:pPr>
        <w:pStyle w:val="a4"/>
        <w:numPr>
          <w:ilvl w:val="0"/>
          <w:numId w:val="7"/>
        </w:numPr>
        <w:tabs>
          <w:tab w:val="left" w:pos="1880"/>
        </w:tabs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 w:rsidR="002D74EF">
        <w:rPr>
          <w:sz w:val="28"/>
        </w:rPr>
        <w:t xml:space="preserve"> </w:t>
      </w:r>
      <w:r w:rsidRPr="002D74EF">
        <w:rPr>
          <w:sz w:val="28"/>
          <w:szCs w:val="28"/>
        </w:rPr>
        <w:t>религий народов России, формирование традиционных российских семейных</w:t>
      </w:r>
      <w:r w:rsidRPr="002D74EF">
        <w:rPr>
          <w:spacing w:val="-67"/>
          <w:sz w:val="28"/>
          <w:szCs w:val="28"/>
        </w:rPr>
        <w:t xml:space="preserve"> </w:t>
      </w:r>
      <w:r w:rsidRPr="002D74EF">
        <w:rPr>
          <w:sz w:val="28"/>
          <w:szCs w:val="28"/>
        </w:rPr>
        <w:t>ценностей;</w:t>
      </w:r>
      <w:r w:rsidRPr="002D74EF">
        <w:rPr>
          <w:spacing w:val="1"/>
          <w:sz w:val="28"/>
          <w:szCs w:val="28"/>
        </w:rPr>
        <w:t xml:space="preserve"> </w:t>
      </w:r>
      <w:r w:rsidRPr="002D74EF">
        <w:rPr>
          <w:sz w:val="28"/>
          <w:szCs w:val="28"/>
        </w:rPr>
        <w:t>воспитание</w:t>
      </w:r>
      <w:r w:rsidRPr="002D74EF">
        <w:rPr>
          <w:spacing w:val="1"/>
          <w:sz w:val="28"/>
          <w:szCs w:val="28"/>
        </w:rPr>
        <w:t xml:space="preserve"> </w:t>
      </w:r>
      <w:r w:rsidRPr="002D74EF">
        <w:rPr>
          <w:sz w:val="28"/>
          <w:szCs w:val="28"/>
        </w:rPr>
        <w:t>честности,</w:t>
      </w:r>
      <w:r w:rsidRPr="002D74EF">
        <w:rPr>
          <w:spacing w:val="1"/>
          <w:sz w:val="28"/>
          <w:szCs w:val="28"/>
        </w:rPr>
        <w:t xml:space="preserve"> </w:t>
      </w:r>
      <w:r w:rsidRPr="002D74EF">
        <w:rPr>
          <w:sz w:val="28"/>
          <w:szCs w:val="28"/>
        </w:rPr>
        <w:t>доброты,</w:t>
      </w:r>
      <w:r w:rsidRPr="002D74EF">
        <w:rPr>
          <w:spacing w:val="1"/>
          <w:sz w:val="28"/>
          <w:szCs w:val="28"/>
        </w:rPr>
        <w:t xml:space="preserve"> </w:t>
      </w:r>
      <w:r w:rsidRPr="002D74EF">
        <w:rPr>
          <w:sz w:val="28"/>
          <w:szCs w:val="28"/>
        </w:rPr>
        <w:t>милосердия,</w:t>
      </w:r>
      <w:r w:rsidRPr="002D74EF">
        <w:rPr>
          <w:spacing w:val="1"/>
          <w:sz w:val="28"/>
          <w:szCs w:val="28"/>
        </w:rPr>
        <w:t xml:space="preserve"> </w:t>
      </w:r>
      <w:r w:rsidRPr="002D74EF">
        <w:rPr>
          <w:sz w:val="28"/>
          <w:szCs w:val="28"/>
        </w:rPr>
        <w:t>справедливости,</w:t>
      </w:r>
      <w:r w:rsidRPr="002D74EF">
        <w:rPr>
          <w:spacing w:val="1"/>
          <w:sz w:val="28"/>
          <w:szCs w:val="28"/>
        </w:rPr>
        <w:t xml:space="preserve"> </w:t>
      </w:r>
      <w:r w:rsidRPr="002D74EF">
        <w:rPr>
          <w:sz w:val="28"/>
          <w:szCs w:val="28"/>
        </w:rPr>
        <w:t>дружелюбия</w:t>
      </w:r>
      <w:r w:rsidRPr="002D74EF">
        <w:rPr>
          <w:spacing w:val="-2"/>
          <w:sz w:val="28"/>
          <w:szCs w:val="28"/>
        </w:rPr>
        <w:t xml:space="preserve"> </w:t>
      </w:r>
      <w:r w:rsidRPr="002D74EF">
        <w:rPr>
          <w:sz w:val="28"/>
          <w:szCs w:val="28"/>
        </w:rPr>
        <w:t>и</w:t>
      </w:r>
      <w:r w:rsidRPr="002D74EF">
        <w:rPr>
          <w:spacing w:val="-1"/>
          <w:sz w:val="28"/>
          <w:szCs w:val="28"/>
        </w:rPr>
        <w:t xml:space="preserve"> </w:t>
      </w:r>
      <w:r w:rsidRPr="002D74EF">
        <w:rPr>
          <w:sz w:val="28"/>
          <w:szCs w:val="28"/>
        </w:rPr>
        <w:t>взаимопомощи,</w:t>
      </w:r>
      <w:r w:rsidRPr="002D74EF">
        <w:rPr>
          <w:spacing w:val="-2"/>
          <w:sz w:val="28"/>
          <w:szCs w:val="28"/>
        </w:rPr>
        <w:t xml:space="preserve"> </w:t>
      </w:r>
      <w:r w:rsidRPr="002D74EF">
        <w:rPr>
          <w:sz w:val="28"/>
          <w:szCs w:val="28"/>
        </w:rPr>
        <w:t>уважения</w:t>
      </w:r>
      <w:r w:rsidRPr="002D74EF">
        <w:rPr>
          <w:spacing w:val="-1"/>
          <w:sz w:val="28"/>
          <w:szCs w:val="28"/>
        </w:rPr>
        <w:t xml:space="preserve"> </w:t>
      </w:r>
      <w:r w:rsidRPr="002D74EF">
        <w:rPr>
          <w:sz w:val="28"/>
          <w:szCs w:val="28"/>
        </w:rPr>
        <w:t>к</w:t>
      </w:r>
      <w:r w:rsidRPr="002D74EF">
        <w:rPr>
          <w:spacing w:val="-1"/>
          <w:sz w:val="28"/>
          <w:szCs w:val="28"/>
        </w:rPr>
        <w:t xml:space="preserve"> </w:t>
      </w:r>
      <w:r w:rsidRPr="002D74EF">
        <w:rPr>
          <w:sz w:val="28"/>
          <w:szCs w:val="28"/>
        </w:rPr>
        <w:t>старшим,</w:t>
      </w:r>
      <w:r w:rsidRPr="002D74EF">
        <w:rPr>
          <w:spacing w:val="-1"/>
          <w:sz w:val="28"/>
          <w:szCs w:val="28"/>
        </w:rPr>
        <w:t xml:space="preserve"> </w:t>
      </w:r>
      <w:r w:rsidRPr="002D74EF">
        <w:rPr>
          <w:sz w:val="28"/>
          <w:szCs w:val="28"/>
        </w:rPr>
        <w:t>к</w:t>
      </w:r>
      <w:r w:rsidRPr="002D74EF">
        <w:rPr>
          <w:spacing w:val="-5"/>
          <w:sz w:val="28"/>
          <w:szCs w:val="28"/>
        </w:rPr>
        <w:t xml:space="preserve"> </w:t>
      </w:r>
      <w:r w:rsidRPr="002D74EF">
        <w:rPr>
          <w:sz w:val="28"/>
          <w:szCs w:val="28"/>
        </w:rPr>
        <w:t>памяти</w:t>
      </w:r>
      <w:r w:rsidRPr="002D74EF">
        <w:rPr>
          <w:spacing w:val="-1"/>
          <w:sz w:val="28"/>
          <w:szCs w:val="28"/>
        </w:rPr>
        <w:t xml:space="preserve"> </w:t>
      </w:r>
      <w:r w:rsidRPr="002D74EF">
        <w:rPr>
          <w:sz w:val="28"/>
          <w:szCs w:val="28"/>
        </w:rPr>
        <w:t>предков;</w:t>
      </w:r>
    </w:p>
    <w:p w:rsidR="00A46D12" w:rsidRDefault="001800F6" w:rsidP="002D74EF">
      <w:pPr>
        <w:pStyle w:val="a4"/>
        <w:numPr>
          <w:ilvl w:val="0"/>
          <w:numId w:val="7"/>
        </w:numPr>
        <w:tabs>
          <w:tab w:val="left" w:pos="1822"/>
        </w:tabs>
        <w:spacing w:before="1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46D12" w:rsidRDefault="001800F6" w:rsidP="002D74EF">
      <w:pPr>
        <w:pStyle w:val="a4"/>
        <w:numPr>
          <w:ilvl w:val="0"/>
          <w:numId w:val="7"/>
        </w:numPr>
        <w:tabs>
          <w:tab w:val="left" w:pos="2118"/>
        </w:tabs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A46D12" w:rsidRDefault="001800F6" w:rsidP="002D74EF">
      <w:pPr>
        <w:pStyle w:val="a4"/>
        <w:numPr>
          <w:ilvl w:val="0"/>
          <w:numId w:val="7"/>
        </w:numPr>
        <w:tabs>
          <w:tab w:val="left" w:pos="1854"/>
        </w:tabs>
        <w:spacing w:before="2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46D12" w:rsidRDefault="001800F6" w:rsidP="002D74EF">
      <w:pPr>
        <w:pStyle w:val="a4"/>
        <w:numPr>
          <w:ilvl w:val="0"/>
          <w:numId w:val="7"/>
        </w:numPr>
        <w:tabs>
          <w:tab w:val="left" w:pos="1808"/>
        </w:tabs>
        <w:ind w:right="404" w:firstLine="849"/>
        <w:rPr>
          <w:sz w:val="28"/>
        </w:rPr>
      </w:pPr>
      <w:r>
        <w:rPr>
          <w:b/>
          <w:sz w:val="28"/>
        </w:rPr>
        <w:lastRenderedPageBreak/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46D12" w:rsidRDefault="001800F6" w:rsidP="002D74EF">
      <w:pPr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A46D12" w:rsidRDefault="00A46D12" w:rsidP="002D74EF">
      <w:pPr>
        <w:pStyle w:val="a3"/>
        <w:spacing w:before="5"/>
        <w:ind w:left="0"/>
        <w:jc w:val="left"/>
        <w:rPr>
          <w:sz w:val="42"/>
        </w:rPr>
      </w:pPr>
    </w:p>
    <w:p w:rsidR="00A46D12" w:rsidRDefault="001800F6" w:rsidP="002D74EF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A"/>
          <w:sz w:val="28"/>
        </w:rPr>
      </w:pPr>
      <w:proofErr w:type="gramStart"/>
      <w:r>
        <w:rPr>
          <w:b/>
          <w:color w:val="00000A"/>
          <w:sz w:val="28"/>
        </w:rPr>
        <w:t>Основные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традиции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и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уникальность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воспитательной</w:t>
      </w:r>
      <w:proofErr w:type="gramEnd"/>
    </w:p>
    <w:p w:rsidR="00A46D12" w:rsidRDefault="001800F6" w:rsidP="002D74EF">
      <w:pPr>
        <w:spacing w:before="161"/>
        <w:ind w:left="4623"/>
        <w:rPr>
          <w:b/>
          <w:sz w:val="28"/>
        </w:rPr>
      </w:pPr>
      <w:r>
        <w:rPr>
          <w:b/>
          <w:color w:val="00000A"/>
          <w:sz w:val="28"/>
        </w:rPr>
        <w:t>деятельности</w:t>
      </w:r>
    </w:p>
    <w:p w:rsidR="00A46D12" w:rsidRDefault="001800F6" w:rsidP="002D74EF">
      <w:pPr>
        <w:pStyle w:val="a3"/>
        <w:spacing w:before="155"/>
        <w:ind w:left="1646"/>
      </w:pPr>
      <w:r>
        <w:rPr>
          <w:color w:val="00000A"/>
        </w:rPr>
        <w:t>Основные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традиции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детском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лагере</w:t>
      </w:r>
      <w:r>
        <w:rPr>
          <w:color w:val="00000A"/>
          <w:spacing w:val="3"/>
        </w:rPr>
        <w:t xml:space="preserve"> </w:t>
      </w:r>
      <w:r>
        <w:t>являются: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94"/>
        </w:tabs>
        <w:spacing w:before="161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25"/>
        </w:tabs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04"/>
        </w:tabs>
        <w:spacing w:before="79"/>
        <w:ind w:right="403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2012"/>
        </w:tabs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98"/>
        </w:tabs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14"/>
        </w:tabs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80"/>
        </w:tabs>
        <w:spacing w:before="156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A46D12" w:rsidRDefault="001800F6" w:rsidP="002D74EF">
      <w:pPr>
        <w:pStyle w:val="a3"/>
        <w:spacing w:before="1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A46D12" w:rsidRDefault="001800F6" w:rsidP="002D74EF">
      <w:pPr>
        <w:pStyle w:val="a3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A46D12" w:rsidRDefault="001800F6" w:rsidP="002D74EF">
      <w:pPr>
        <w:pStyle w:val="a3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A46D12" w:rsidRDefault="001800F6" w:rsidP="002D74EF">
      <w:pPr>
        <w:pStyle w:val="a3"/>
        <w:spacing w:before="1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A46D12" w:rsidRDefault="00A46D12" w:rsidP="002D74EF">
      <w:p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1"/>
        <w:spacing w:before="83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A46D12" w:rsidRDefault="001800F6" w:rsidP="002D74EF">
      <w:pPr>
        <w:pStyle w:val="a3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A46D12" w:rsidRDefault="001800F6" w:rsidP="002D74EF">
      <w:pPr>
        <w:pStyle w:val="a3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A46D12" w:rsidRDefault="00A46D12" w:rsidP="002D74EF">
      <w:pPr>
        <w:pStyle w:val="a3"/>
        <w:spacing w:before="7"/>
        <w:ind w:left="0"/>
        <w:jc w:val="left"/>
        <w:rPr>
          <w:sz w:val="41"/>
        </w:rPr>
      </w:pPr>
    </w:p>
    <w:p w:rsidR="00A46D12" w:rsidRDefault="001800F6" w:rsidP="002D74EF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A46D12" w:rsidRDefault="001800F6" w:rsidP="002D74EF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A46D12" w:rsidRDefault="001800F6" w:rsidP="002D74EF">
      <w:pPr>
        <w:pStyle w:val="a3"/>
        <w:spacing w:before="156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46D12" w:rsidRDefault="001800F6" w:rsidP="002D74EF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46D12" w:rsidRDefault="001800F6" w:rsidP="002D74EF">
      <w:pPr>
        <w:pStyle w:val="1"/>
        <w:numPr>
          <w:ilvl w:val="0"/>
          <w:numId w:val="4"/>
        </w:numPr>
        <w:tabs>
          <w:tab w:val="left" w:pos="2199"/>
        </w:tabs>
        <w:spacing w:before="161"/>
        <w:ind w:right="402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46D12" w:rsidRDefault="001800F6" w:rsidP="002D74EF">
      <w:pPr>
        <w:pStyle w:val="a3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A46D12" w:rsidRDefault="001800F6" w:rsidP="002D74EF">
      <w:pPr>
        <w:pStyle w:val="a3"/>
        <w:spacing w:before="79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A46D12" w:rsidRDefault="001800F6" w:rsidP="002D74EF">
      <w:pPr>
        <w:pStyle w:val="a3"/>
        <w:spacing w:before="1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46D12" w:rsidRDefault="001800F6" w:rsidP="002D74EF">
      <w:pPr>
        <w:pStyle w:val="a4"/>
        <w:numPr>
          <w:ilvl w:val="0"/>
          <w:numId w:val="4"/>
        </w:numPr>
        <w:tabs>
          <w:tab w:val="left" w:pos="2079"/>
        </w:tabs>
        <w:spacing w:before="2"/>
        <w:ind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A46D12" w:rsidRDefault="001800F6" w:rsidP="002D74EF">
      <w:pPr>
        <w:pStyle w:val="a3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A46D12" w:rsidRDefault="001800F6" w:rsidP="002D74EF">
      <w:pPr>
        <w:pStyle w:val="a3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A46D12" w:rsidRDefault="001800F6" w:rsidP="002D74EF">
      <w:pPr>
        <w:pStyle w:val="a3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физкультурника;</w:t>
      </w:r>
    </w:p>
    <w:p w:rsidR="00A46D12" w:rsidRPr="00295D65" w:rsidRDefault="001800F6" w:rsidP="002D74EF">
      <w:pPr>
        <w:pStyle w:val="a3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</w:t>
      </w:r>
      <w:proofErr w:type="gramStart"/>
      <w:r>
        <w:t>.</w:t>
      </w:r>
      <w:r>
        <w:rPr>
          <w:i/>
        </w:rPr>
        <w:t>.</w:t>
      </w:r>
      <w:proofErr w:type="gramEnd"/>
    </w:p>
    <w:p w:rsidR="00A46D12" w:rsidRDefault="001800F6" w:rsidP="002D74EF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jc w:val="both"/>
      </w:pPr>
      <w:r>
        <w:lastRenderedPageBreak/>
        <w:t>«Движение</w:t>
      </w:r>
      <w:r>
        <w:rPr>
          <w:spacing w:val="-2"/>
        </w:rPr>
        <w:t xml:space="preserve"> </w:t>
      </w:r>
      <w:r>
        <w:t>Первых»</w:t>
      </w:r>
    </w:p>
    <w:p w:rsidR="00A46D12" w:rsidRDefault="001800F6" w:rsidP="002D74EF">
      <w:pPr>
        <w:pStyle w:val="a3"/>
        <w:spacing w:before="154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A46D12" w:rsidRDefault="001800F6" w:rsidP="002D74EF">
      <w:pPr>
        <w:pStyle w:val="a3"/>
        <w:spacing w:before="79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смену).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38"/>
        </w:tabs>
        <w:spacing w:before="163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8"/>
        </w:tabs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2"/>
          <w:sz w:val="28"/>
        </w:rPr>
        <w:t xml:space="preserve"> </w:t>
      </w:r>
      <w:r>
        <w:rPr>
          <w:sz w:val="28"/>
        </w:rPr>
        <w:t>(3-5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99"/>
        </w:tabs>
        <w:spacing w:before="1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85"/>
        </w:tabs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A46D12" w:rsidRDefault="00295D65" w:rsidP="002D74EF">
      <w:pPr>
        <w:pStyle w:val="a4"/>
        <w:numPr>
          <w:ilvl w:val="0"/>
          <w:numId w:val="4"/>
        </w:numPr>
        <w:tabs>
          <w:tab w:val="left" w:pos="2034"/>
        </w:tabs>
        <w:spacing w:before="160"/>
        <w:ind w:right="399" w:firstLine="851"/>
        <w:jc w:val="both"/>
        <w:rPr>
          <w:sz w:val="28"/>
        </w:rPr>
      </w:pPr>
      <w:r>
        <w:rPr>
          <w:b/>
          <w:sz w:val="28"/>
        </w:rPr>
        <w:t xml:space="preserve"> </w:t>
      </w:r>
      <w:r w:rsidR="001800F6">
        <w:rPr>
          <w:b/>
          <w:sz w:val="28"/>
        </w:rPr>
        <w:t>«Цивилизационное</w:t>
      </w:r>
      <w:r w:rsidR="001800F6">
        <w:rPr>
          <w:b/>
          <w:spacing w:val="1"/>
          <w:sz w:val="28"/>
        </w:rPr>
        <w:t xml:space="preserve"> </w:t>
      </w:r>
      <w:r w:rsidR="001800F6">
        <w:rPr>
          <w:b/>
          <w:sz w:val="28"/>
        </w:rPr>
        <w:t>наследие</w:t>
      </w:r>
      <w:r w:rsidR="001800F6">
        <w:rPr>
          <w:b/>
          <w:spacing w:val="1"/>
          <w:sz w:val="28"/>
        </w:rPr>
        <w:t xml:space="preserve"> </w:t>
      </w:r>
      <w:r w:rsidR="001800F6">
        <w:rPr>
          <w:b/>
          <w:sz w:val="28"/>
        </w:rPr>
        <w:t>России»</w:t>
      </w:r>
      <w:r w:rsidR="001800F6">
        <w:rPr>
          <w:b/>
          <w:spacing w:val="1"/>
          <w:sz w:val="28"/>
        </w:rPr>
        <w:t xml:space="preserve"> </w:t>
      </w:r>
      <w:r w:rsidR="001800F6">
        <w:rPr>
          <w:sz w:val="28"/>
        </w:rPr>
        <w:t>–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важнейший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ресурс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в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воспитании подрастающего поколения, который включает знания о родной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природе,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достижения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культуры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искусства,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изобретения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масштабные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проекты,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реализованные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всей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страной,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это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примеры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сложных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решений,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которые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принимались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людьми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в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непростых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обстоятельствах.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Каждый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обучающийся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должен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понимать,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что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цивилизационное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наследие</w:t>
      </w:r>
      <w:r w:rsidR="001800F6">
        <w:rPr>
          <w:spacing w:val="1"/>
          <w:sz w:val="28"/>
        </w:rPr>
        <w:t xml:space="preserve"> </w:t>
      </w:r>
      <w:proofErr w:type="gramStart"/>
      <w:r w:rsidR="001800F6">
        <w:rPr>
          <w:sz w:val="28"/>
        </w:rPr>
        <w:t>России</w:t>
      </w:r>
      <w:proofErr w:type="gramEnd"/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прежде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всего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–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это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подвиги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примеры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ратного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труда,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судьбоносные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исторические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события,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имена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тех,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кто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прославлял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Отечество,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а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также</w:t>
      </w:r>
      <w:r w:rsidR="001800F6">
        <w:rPr>
          <w:spacing w:val="1"/>
          <w:sz w:val="28"/>
        </w:rPr>
        <w:t xml:space="preserve"> </w:t>
      </w:r>
      <w:r w:rsidR="001800F6">
        <w:rPr>
          <w:sz w:val="28"/>
        </w:rPr>
        <w:t>памятники культуры.</w:t>
      </w:r>
    </w:p>
    <w:p w:rsidR="00A46D12" w:rsidRDefault="001800F6" w:rsidP="002D74EF">
      <w:pPr>
        <w:pStyle w:val="a3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A46D12" w:rsidRDefault="001800F6" w:rsidP="002D74EF">
      <w:pPr>
        <w:pStyle w:val="a3"/>
        <w:spacing w:before="1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63"/>
        </w:tabs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30"/>
        </w:tabs>
        <w:spacing w:before="79"/>
        <w:ind w:right="405" w:firstLine="851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8"/>
        </w:tabs>
        <w:spacing w:before="1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A46D12" w:rsidRDefault="001800F6" w:rsidP="002D74EF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A46D12" w:rsidRDefault="001800F6" w:rsidP="002D74EF">
      <w:pPr>
        <w:pStyle w:val="a3"/>
        <w:spacing w:before="156"/>
        <w:ind w:right="399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lastRenderedPageBreak/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A46D12" w:rsidRDefault="001800F6" w:rsidP="002D74EF">
      <w:pPr>
        <w:pStyle w:val="a3"/>
        <w:spacing w:before="1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3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83"/>
        </w:tabs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99"/>
        </w:tabs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2065"/>
        </w:tabs>
        <w:spacing w:before="1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A46D12" w:rsidRDefault="002D74EF" w:rsidP="002D74EF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jc w:val="both"/>
      </w:pPr>
      <w:r>
        <w:t xml:space="preserve"> </w:t>
      </w:r>
      <w:r w:rsidR="001800F6">
        <w:t>«Содружество</w:t>
      </w:r>
      <w:r w:rsidR="001800F6">
        <w:rPr>
          <w:spacing w:val="-3"/>
        </w:rPr>
        <w:t xml:space="preserve"> </w:t>
      </w:r>
      <w:r w:rsidR="001800F6">
        <w:t>Орлят</w:t>
      </w:r>
      <w:r w:rsidR="001800F6">
        <w:rPr>
          <w:spacing w:val="-2"/>
        </w:rPr>
        <w:t xml:space="preserve"> </w:t>
      </w:r>
      <w:r w:rsidR="001800F6">
        <w:t>России».</w:t>
      </w:r>
    </w:p>
    <w:p w:rsidR="00A46D12" w:rsidRDefault="001800F6" w:rsidP="002D74EF">
      <w:pPr>
        <w:pStyle w:val="a3"/>
        <w:spacing w:before="159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A46D12" w:rsidRDefault="001800F6" w:rsidP="002D74EF">
      <w:pPr>
        <w:pStyle w:val="a3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A46D12" w:rsidRDefault="001800F6" w:rsidP="002D74EF">
      <w:pPr>
        <w:pStyle w:val="a3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2017"/>
        </w:tabs>
        <w:spacing w:before="163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21"/>
        </w:tabs>
        <w:spacing w:before="160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A46D12" w:rsidRDefault="001800F6" w:rsidP="002D74EF">
      <w:pPr>
        <w:pStyle w:val="a3"/>
        <w:spacing w:before="1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A46D12" w:rsidRDefault="001800F6" w:rsidP="002D74EF">
      <w:pPr>
        <w:pStyle w:val="a3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A46D12" w:rsidRDefault="001800F6" w:rsidP="002D74EF">
      <w:pPr>
        <w:pStyle w:val="a3"/>
        <w:spacing w:before="1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A46D12" w:rsidRDefault="001800F6" w:rsidP="002D74EF">
      <w:pPr>
        <w:pStyle w:val="a3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lastRenderedPageBreak/>
        <w:t>являются: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54"/>
        </w:tabs>
        <w:spacing w:before="79"/>
        <w:ind w:right="407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75"/>
        </w:tabs>
        <w:spacing w:before="1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A46D12" w:rsidRDefault="001800F6" w:rsidP="002D74EF">
      <w:pPr>
        <w:pStyle w:val="a3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A46D12" w:rsidRDefault="001800F6" w:rsidP="002D74EF">
      <w:pPr>
        <w:pStyle w:val="a3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66"/>
        </w:tabs>
        <w:spacing w:before="160"/>
        <w:ind w:right="402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A46D12" w:rsidRDefault="00295D65" w:rsidP="002D74EF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 xml:space="preserve"> </w:t>
      </w:r>
      <w:r w:rsidR="001800F6">
        <w:t>«Ключевые</w:t>
      </w:r>
      <w:r w:rsidR="001800F6">
        <w:rPr>
          <w:spacing w:val="-7"/>
        </w:rPr>
        <w:t xml:space="preserve"> </w:t>
      </w:r>
      <w:r w:rsidR="001800F6">
        <w:t>мероприятия»</w:t>
      </w:r>
    </w:p>
    <w:p w:rsidR="00A46D12" w:rsidRDefault="001800F6" w:rsidP="002D74EF">
      <w:pPr>
        <w:pStyle w:val="a3"/>
        <w:spacing w:before="155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87"/>
        </w:tabs>
        <w:spacing w:before="160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A46D12" w:rsidRDefault="00A46D12" w:rsidP="002D74EF">
      <w:pPr>
        <w:pStyle w:val="a3"/>
        <w:ind w:left="0"/>
        <w:jc w:val="left"/>
        <w:rPr>
          <w:sz w:val="32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604"/>
        </w:tabs>
        <w:spacing w:before="282"/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A46D12" w:rsidRDefault="001800F6" w:rsidP="002D74EF">
      <w:pPr>
        <w:pStyle w:val="a3"/>
        <w:spacing w:before="156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46D12" w:rsidRDefault="001800F6" w:rsidP="002D74EF">
      <w:pPr>
        <w:pStyle w:val="a3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233"/>
        </w:tabs>
        <w:spacing w:before="1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202"/>
        </w:tabs>
        <w:spacing w:before="1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295"/>
        </w:tabs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154"/>
        </w:tabs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209"/>
        </w:tabs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A46D12" w:rsidRDefault="001800F6" w:rsidP="002D74EF">
      <w:pPr>
        <w:pStyle w:val="a3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A46D12" w:rsidRDefault="001800F6" w:rsidP="002D74EF">
      <w:pPr>
        <w:pStyle w:val="a3"/>
        <w:tabs>
          <w:tab w:val="left" w:pos="3668"/>
          <w:tab w:val="left" w:pos="6050"/>
          <w:tab w:val="left" w:pos="7803"/>
          <w:tab w:val="left" w:pos="9297"/>
        </w:tabs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091"/>
        </w:tabs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094"/>
        </w:tabs>
        <w:spacing w:before="155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A46D12" w:rsidRDefault="001800F6" w:rsidP="002D74EF">
      <w:pPr>
        <w:pStyle w:val="a3"/>
        <w:spacing w:before="79"/>
        <w:ind w:left="1078" w:right="407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09"/>
        </w:tabs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32"/>
        </w:tabs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242"/>
        </w:tabs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132"/>
        </w:tabs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199"/>
        </w:tabs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A46D12" w:rsidRDefault="001800F6" w:rsidP="002D74EF">
      <w:pPr>
        <w:pStyle w:val="a4"/>
        <w:numPr>
          <w:ilvl w:val="1"/>
          <w:numId w:val="6"/>
        </w:numPr>
        <w:tabs>
          <w:tab w:val="left" w:pos="2168"/>
        </w:tabs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39"/>
        </w:tabs>
        <w:spacing w:before="153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61"/>
        </w:tabs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A46D12" w:rsidRDefault="001800F6" w:rsidP="002D74EF">
      <w:pPr>
        <w:pStyle w:val="a3"/>
        <w:spacing w:before="79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37"/>
        </w:tabs>
        <w:spacing w:before="1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A46D12" w:rsidRDefault="001800F6" w:rsidP="002D74EF">
      <w:pPr>
        <w:pStyle w:val="a3"/>
        <w:spacing w:before="1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A46D12" w:rsidRDefault="001800F6" w:rsidP="002D74EF">
      <w:pPr>
        <w:pStyle w:val="a3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A46D12" w:rsidRDefault="00A46D12" w:rsidP="002D74EF">
      <w:pPr>
        <w:pStyle w:val="a3"/>
        <w:spacing w:before="4"/>
        <w:ind w:left="0"/>
        <w:jc w:val="left"/>
        <w:rPr>
          <w:sz w:val="36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A46D12" w:rsidRDefault="001800F6" w:rsidP="002D74EF">
      <w:pPr>
        <w:pStyle w:val="a3"/>
        <w:spacing w:before="159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A46D12" w:rsidRDefault="001800F6" w:rsidP="002D74EF">
      <w:pPr>
        <w:pStyle w:val="a3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46D12" w:rsidRDefault="001800F6" w:rsidP="002D74EF">
      <w:pPr>
        <w:pStyle w:val="a3"/>
        <w:spacing w:before="79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A46D12" w:rsidRDefault="001800F6" w:rsidP="002D74EF">
      <w:pPr>
        <w:pStyle w:val="a3"/>
        <w:spacing w:before="3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A46D12" w:rsidRPr="002D74EF" w:rsidRDefault="001800F6" w:rsidP="002D74EF">
      <w:pPr>
        <w:pStyle w:val="a3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A46D12" w:rsidRDefault="00A46D12" w:rsidP="002D74EF">
      <w:pPr>
        <w:pStyle w:val="a3"/>
        <w:spacing w:before="5"/>
        <w:ind w:left="0"/>
        <w:jc w:val="left"/>
        <w:rPr>
          <w:i/>
          <w:sz w:val="36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A46D12" w:rsidRDefault="001800F6" w:rsidP="002D74EF">
      <w:pPr>
        <w:pStyle w:val="a3"/>
        <w:spacing w:before="155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8"/>
        </w:tabs>
        <w:spacing w:before="163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A46D12" w:rsidRDefault="001800F6" w:rsidP="002D74EF">
      <w:pPr>
        <w:pStyle w:val="a3"/>
        <w:spacing w:before="79"/>
        <w:ind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A46D12" w:rsidRDefault="001800F6" w:rsidP="002D74EF">
      <w:pPr>
        <w:pStyle w:val="a3"/>
        <w:spacing w:before="1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68"/>
        </w:tabs>
        <w:spacing w:before="1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54"/>
        </w:tabs>
        <w:spacing w:before="161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A46D12" w:rsidP="002D74EF">
      <w:pPr>
        <w:pStyle w:val="a3"/>
        <w:spacing w:before="7"/>
        <w:ind w:left="0"/>
        <w:jc w:val="left"/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A46D12" w:rsidRDefault="001800F6" w:rsidP="002D74EF">
      <w:pPr>
        <w:pStyle w:val="a3"/>
        <w:spacing w:before="156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A46D12" w:rsidRDefault="001800F6" w:rsidP="002D74EF">
      <w:pPr>
        <w:pStyle w:val="a3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A46D12" w:rsidRDefault="001800F6" w:rsidP="002D74EF">
      <w:pPr>
        <w:pStyle w:val="a3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2038"/>
        </w:tabs>
        <w:spacing w:before="1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35"/>
        </w:tabs>
        <w:spacing w:before="79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854"/>
        </w:tabs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A46D12" w:rsidRDefault="001800F6" w:rsidP="002D74EF">
      <w:pPr>
        <w:pStyle w:val="a4"/>
        <w:numPr>
          <w:ilvl w:val="0"/>
          <w:numId w:val="6"/>
        </w:numPr>
        <w:tabs>
          <w:tab w:val="left" w:pos="1906"/>
        </w:tabs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A46D12" w:rsidP="002D74EF">
      <w:pPr>
        <w:pStyle w:val="a3"/>
        <w:spacing w:before="7"/>
        <w:ind w:left="0"/>
        <w:jc w:val="left"/>
        <w:rPr>
          <w:sz w:val="15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A46D12" w:rsidRDefault="001800F6" w:rsidP="002D74EF">
      <w:pPr>
        <w:pStyle w:val="a3"/>
        <w:spacing w:before="158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A46D12" w:rsidRDefault="001800F6" w:rsidP="002D74EF">
      <w:pPr>
        <w:pStyle w:val="a3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623"/>
        </w:tabs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628"/>
        </w:tabs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A46D12" w:rsidRPr="002D74EF" w:rsidRDefault="001800F6" w:rsidP="002D74EF">
      <w:pPr>
        <w:pStyle w:val="a4"/>
        <w:numPr>
          <w:ilvl w:val="0"/>
          <w:numId w:val="3"/>
        </w:numPr>
        <w:tabs>
          <w:tab w:val="left" w:pos="1578"/>
        </w:tabs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A46D12" w:rsidRDefault="001800F6" w:rsidP="002D74EF">
      <w:pPr>
        <w:pStyle w:val="a3"/>
        <w:spacing w:before="79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527"/>
        </w:tabs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897"/>
        </w:tabs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561"/>
        </w:tabs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530"/>
        </w:tabs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558"/>
        </w:tabs>
        <w:ind w:right="395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510"/>
        </w:tabs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525"/>
        </w:tabs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A46D12" w:rsidRDefault="001800F6" w:rsidP="002D74EF">
      <w:pPr>
        <w:pStyle w:val="a4"/>
        <w:numPr>
          <w:ilvl w:val="0"/>
          <w:numId w:val="3"/>
        </w:numPr>
        <w:tabs>
          <w:tab w:val="left" w:pos="1498"/>
        </w:tabs>
        <w:ind w:right="398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A46D12" w:rsidRDefault="001800F6" w:rsidP="002D74EF">
      <w:pPr>
        <w:pStyle w:val="a3"/>
        <w:spacing w:before="79"/>
        <w:ind w:right="404" w:firstLine="707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A46D12" w:rsidRDefault="001800F6" w:rsidP="002D74EF">
      <w:pPr>
        <w:pStyle w:val="a3"/>
        <w:spacing w:before="2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23"/>
        </w:tabs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23"/>
        </w:tabs>
        <w:spacing w:before="159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2038"/>
        </w:tabs>
        <w:spacing w:before="1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A46D12" w:rsidRDefault="00295D65" w:rsidP="002D74EF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295D65" w:rsidRDefault="00295D65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A46D12" w:rsidRDefault="001800F6" w:rsidP="002D74EF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76"/>
        </w:tabs>
        <w:spacing w:before="163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A46D12" w:rsidRPr="002D74EF" w:rsidRDefault="001800F6" w:rsidP="002D74EF">
      <w:pPr>
        <w:pStyle w:val="a4"/>
        <w:numPr>
          <w:ilvl w:val="1"/>
          <w:numId w:val="3"/>
        </w:numPr>
        <w:tabs>
          <w:tab w:val="left" w:pos="1986"/>
        </w:tabs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A46D12" w:rsidRDefault="00295D65" w:rsidP="002D74EF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295D65" w:rsidRDefault="00295D65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A46D12" w:rsidRDefault="001800F6" w:rsidP="002D74EF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A46D12" w:rsidP="002D74EF">
      <w:pPr>
        <w:pStyle w:val="a3"/>
        <w:spacing w:before="6"/>
        <w:ind w:left="0"/>
        <w:jc w:val="left"/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A46D12" w:rsidRDefault="001800F6" w:rsidP="002D74EF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A46D12" w:rsidRDefault="00295D65" w:rsidP="002D74EF">
      <w:pPr>
        <w:pStyle w:val="a3"/>
        <w:ind w:left="0"/>
        <w:jc w:val="left"/>
        <w:rPr>
          <w:sz w:val="12"/>
        </w:rPr>
      </w:pPr>
      <w:r>
        <w:pict>
          <v:shape id="_x0000_s1034" type="#_x0000_t202" style="position:absolute;margin-left:84.75pt;margin-top:8.15pt;width:468.45pt;height:16.45pt;z-index:-15725568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A46D12" w:rsidRDefault="001800F6" w:rsidP="002D74EF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A46D12" w:rsidRDefault="00295D65" w:rsidP="002D74EF">
      <w:pPr>
        <w:pStyle w:val="a3"/>
        <w:spacing w:before="10"/>
        <w:ind w:left="0"/>
        <w:jc w:val="left"/>
        <w:rPr>
          <w:sz w:val="11"/>
        </w:rPr>
      </w:pPr>
      <w:r>
        <w:lastRenderedPageBreak/>
        <w:pict>
          <v:shape id="_x0000_s1033" type="#_x0000_t202" style="position:absolute;margin-left:84.75pt;margin-top:8.05pt;width:468.45pt;height:16.45pt;z-index:-15725056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75pt;margin-top:32.2pt;width:468.45pt;height:16.45pt;z-index:-15724544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84.75pt;margin-top:56.45pt;width:468.45pt;height:16.45pt;z-index:-15724032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80.55pt;width:468.45pt;height:16.45pt;z-index:-15723520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104.7pt;width:468.45pt;height:16.45pt;z-index:-15723008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A46D12" w:rsidRDefault="00A46D12" w:rsidP="002D74EF">
      <w:pPr>
        <w:pStyle w:val="a3"/>
        <w:ind w:left="0"/>
        <w:jc w:val="left"/>
        <w:rPr>
          <w:sz w:val="10"/>
        </w:rPr>
      </w:pPr>
    </w:p>
    <w:p w:rsidR="00A46D12" w:rsidRDefault="00A46D12" w:rsidP="002D74EF">
      <w:pPr>
        <w:pStyle w:val="a3"/>
        <w:spacing w:before="2"/>
        <w:ind w:left="0"/>
        <w:jc w:val="left"/>
        <w:rPr>
          <w:sz w:val="10"/>
        </w:rPr>
      </w:pPr>
    </w:p>
    <w:p w:rsidR="00A46D12" w:rsidRDefault="00A46D12" w:rsidP="002D74EF">
      <w:pPr>
        <w:pStyle w:val="a3"/>
        <w:spacing w:before="11"/>
        <w:ind w:left="0"/>
        <w:jc w:val="left"/>
        <w:rPr>
          <w:sz w:val="9"/>
        </w:rPr>
      </w:pPr>
    </w:p>
    <w:p w:rsidR="00A46D12" w:rsidRDefault="00A46D12" w:rsidP="002D74EF">
      <w:pPr>
        <w:pStyle w:val="a3"/>
        <w:spacing w:before="11"/>
        <w:ind w:left="0"/>
        <w:jc w:val="left"/>
        <w:rPr>
          <w:sz w:val="9"/>
        </w:rPr>
      </w:pPr>
    </w:p>
    <w:p w:rsidR="00A46D12" w:rsidRDefault="001800F6" w:rsidP="002D74EF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A46D12" w:rsidRDefault="00A46D12" w:rsidP="002D74EF">
      <w:pPr>
        <w:pStyle w:val="a3"/>
        <w:ind w:left="0"/>
        <w:jc w:val="left"/>
        <w:rPr>
          <w:sz w:val="20"/>
        </w:rPr>
      </w:pPr>
    </w:p>
    <w:p w:rsidR="00A46D12" w:rsidRDefault="00A46D12" w:rsidP="002D74EF">
      <w:pPr>
        <w:pStyle w:val="a3"/>
        <w:spacing w:before="10"/>
        <w:ind w:left="0"/>
        <w:jc w:val="left"/>
      </w:pPr>
    </w:p>
    <w:p w:rsidR="00A46D12" w:rsidRDefault="001800F6" w:rsidP="002D74EF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A46D12" w:rsidRDefault="001800F6" w:rsidP="002D74EF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A46D12" w:rsidRDefault="001800F6" w:rsidP="002D74EF">
      <w:pPr>
        <w:pStyle w:val="a3"/>
        <w:spacing w:before="156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A46D12" w:rsidRDefault="001800F6" w:rsidP="002D74EF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A46D12" w:rsidRDefault="00295D65" w:rsidP="002D74EF">
      <w:pPr>
        <w:pStyle w:val="a3"/>
        <w:spacing w:before="9"/>
        <w:ind w:left="0"/>
        <w:jc w:val="left"/>
        <w:rPr>
          <w:sz w:val="11"/>
        </w:rPr>
      </w:pPr>
      <w:r>
        <w:pict>
          <v:shape id="_x0000_s1028" type="#_x0000_t202" style="position:absolute;margin-left:84.75pt;margin-top:8pt;width:468.45pt;height:16.45pt;z-index:-15722496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46D12" w:rsidRDefault="001800F6" w:rsidP="002D74EF">
      <w:pPr>
        <w:pStyle w:val="a3"/>
        <w:spacing w:before="139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82"/>
        </w:tabs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A46D12" w:rsidRDefault="00295D65" w:rsidP="002D74EF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84.75pt;margin-top:8.05pt;width:468.45pt;height:16.45pt;z-index:-15721984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A46D12" w:rsidRDefault="001800F6" w:rsidP="002D74EF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A46D12" w:rsidRDefault="00295D65" w:rsidP="002D74EF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6" type="#_x0000_t202" style="position:absolute;margin-left:84.75pt;margin-top:8.05pt;width:468.45pt;height:16.45pt;z-index:-15721472;mso-wrap-distance-left:0;mso-wrap-distance-right:0;mso-position-horizontal-relative:page" fillcolor="#fafafa" stroked="f">
            <v:textbox inset="0,0,0,0">
              <w:txbxContent>
                <w:p w:rsidR="00295D65" w:rsidRDefault="00295D65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46D12" w:rsidRDefault="001800F6" w:rsidP="002D74EF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A46D12" w:rsidRDefault="001800F6" w:rsidP="002D74EF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97"/>
        </w:tabs>
        <w:spacing w:before="79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2106"/>
        </w:tabs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A46D12" w:rsidRDefault="00A46D12" w:rsidP="002D74EF">
      <w:pPr>
        <w:pStyle w:val="a3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A46D12" w:rsidRDefault="001800F6" w:rsidP="002D74EF">
      <w:pPr>
        <w:pStyle w:val="a3"/>
        <w:spacing w:before="156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46D12" w:rsidRDefault="001800F6" w:rsidP="002D74EF">
      <w:pPr>
        <w:pStyle w:val="a3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lastRenderedPageBreak/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A46D12" w:rsidRDefault="001800F6" w:rsidP="002D74EF">
      <w:pPr>
        <w:pStyle w:val="a3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A46D12" w:rsidRDefault="00A46D12" w:rsidP="002D74EF">
      <w:pPr>
        <w:pStyle w:val="a3"/>
        <w:spacing w:before="5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A46D12" w:rsidRDefault="001800F6" w:rsidP="002D74EF">
      <w:pPr>
        <w:pStyle w:val="a3"/>
        <w:spacing w:before="158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A46D12" w:rsidRDefault="001800F6" w:rsidP="002D74EF">
      <w:pPr>
        <w:pStyle w:val="a3"/>
        <w:spacing w:before="79"/>
        <w:ind w:right="407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47"/>
        </w:tabs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40"/>
        </w:tabs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10"/>
        </w:tabs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56"/>
        </w:tabs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11"/>
        </w:tabs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A46D12" w:rsidRDefault="00A46D12" w:rsidP="002D74EF">
      <w:pPr>
        <w:pStyle w:val="a3"/>
        <w:spacing w:before="1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A46D12" w:rsidRDefault="001800F6" w:rsidP="002D74EF">
      <w:pPr>
        <w:pStyle w:val="a3"/>
        <w:spacing w:before="156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lastRenderedPageBreak/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16"/>
        </w:tabs>
        <w:spacing w:before="79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27"/>
        </w:tabs>
        <w:spacing w:before="1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69"/>
        </w:tabs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80"/>
        </w:tabs>
        <w:spacing w:before="2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A46D12" w:rsidRDefault="00A46D12" w:rsidP="002D74EF">
      <w:pPr>
        <w:jc w:val="both"/>
        <w:rPr>
          <w:sz w:val="28"/>
        </w:r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a3"/>
        <w:spacing w:before="160"/>
        <w:jc w:val="left"/>
      </w:pPr>
      <w:r>
        <w:lastRenderedPageBreak/>
        <w:t>медиа.</w:t>
      </w:r>
    </w:p>
    <w:p w:rsidR="00A46D12" w:rsidRDefault="001800F6" w:rsidP="002D74EF">
      <w:pPr>
        <w:pStyle w:val="a3"/>
        <w:ind w:left="0"/>
        <w:jc w:val="left"/>
        <w:rPr>
          <w:sz w:val="30"/>
        </w:rPr>
      </w:pPr>
      <w:r>
        <w:br w:type="column"/>
      </w:r>
    </w:p>
    <w:p w:rsidR="00A46D12" w:rsidRDefault="00A46D12" w:rsidP="002D74EF">
      <w:pPr>
        <w:pStyle w:val="a3"/>
        <w:spacing w:before="3"/>
        <w:ind w:left="0"/>
        <w:jc w:val="left"/>
        <w:rPr>
          <w:sz w:val="26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46D12" w:rsidRDefault="001800F6" w:rsidP="005B08A2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5B08A2" w:rsidRDefault="005B08A2" w:rsidP="005B08A2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0"/>
        <w:jc w:val="left"/>
        <w:sectPr w:rsidR="005B08A2">
          <w:type w:val="continuous"/>
          <w:pgSz w:w="11910" w:h="16840"/>
          <w:pgMar w:top="194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  <w:bookmarkStart w:id="0" w:name="_GoBack"/>
      <w:bookmarkEnd w:id="0"/>
    </w:p>
    <w:p w:rsidR="00A46D12" w:rsidRDefault="001800F6" w:rsidP="002D74EF">
      <w:pPr>
        <w:pStyle w:val="a3"/>
        <w:spacing w:before="163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A46D12" w:rsidRDefault="001800F6" w:rsidP="002D74EF">
      <w:pPr>
        <w:pStyle w:val="a3"/>
        <w:spacing w:before="160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A46D12" w:rsidRDefault="001800F6" w:rsidP="002D74EF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2182"/>
        </w:tabs>
        <w:spacing w:before="79"/>
        <w:ind w:right="404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916"/>
        </w:tabs>
        <w:spacing w:before="1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A46D12" w:rsidRDefault="001800F6" w:rsidP="002D74EF">
      <w:pPr>
        <w:pStyle w:val="a4"/>
        <w:numPr>
          <w:ilvl w:val="1"/>
          <w:numId w:val="3"/>
        </w:numPr>
        <w:tabs>
          <w:tab w:val="left" w:pos="1846"/>
        </w:tabs>
        <w:spacing w:before="1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A46D12" w:rsidRDefault="00A46D12" w:rsidP="002D74EF">
      <w:pPr>
        <w:pStyle w:val="a3"/>
        <w:spacing w:before="3"/>
        <w:ind w:left="0"/>
        <w:jc w:val="left"/>
        <w:rPr>
          <w:sz w:val="42"/>
        </w:rPr>
      </w:pPr>
    </w:p>
    <w:p w:rsidR="00A46D12" w:rsidRDefault="001800F6" w:rsidP="002D74EF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A46D12" w:rsidRDefault="001800F6" w:rsidP="002D74EF">
      <w:pPr>
        <w:pStyle w:val="a3"/>
        <w:spacing w:before="158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A46D12" w:rsidRDefault="001800F6" w:rsidP="002D74EF">
      <w:pPr>
        <w:pStyle w:val="a3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A46D12" w:rsidRDefault="001800F6" w:rsidP="002D74EF">
      <w:pPr>
        <w:pStyle w:val="a4"/>
        <w:numPr>
          <w:ilvl w:val="0"/>
          <w:numId w:val="2"/>
        </w:numPr>
        <w:tabs>
          <w:tab w:val="left" w:pos="1810"/>
        </w:tabs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A46D12" w:rsidRDefault="001800F6" w:rsidP="002D74EF">
      <w:pPr>
        <w:pStyle w:val="a4"/>
        <w:numPr>
          <w:ilvl w:val="0"/>
          <w:numId w:val="2"/>
        </w:numPr>
        <w:tabs>
          <w:tab w:val="left" w:pos="1702"/>
        </w:tabs>
        <w:spacing w:before="1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46D12" w:rsidRDefault="001800F6" w:rsidP="002D74EF">
      <w:pPr>
        <w:pStyle w:val="a4"/>
        <w:numPr>
          <w:ilvl w:val="0"/>
          <w:numId w:val="2"/>
        </w:numPr>
        <w:tabs>
          <w:tab w:val="left" w:pos="1774"/>
        </w:tabs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A46D12" w:rsidRDefault="00A46D12" w:rsidP="002D74EF">
      <w:pPr>
        <w:pStyle w:val="a3"/>
        <w:spacing w:before="4"/>
        <w:ind w:left="0"/>
        <w:jc w:val="left"/>
        <w:rPr>
          <w:sz w:val="17"/>
        </w:rPr>
      </w:pPr>
    </w:p>
    <w:p w:rsidR="00A46D12" w:rsidRDefault="00A46D12" w:rsidP="002D74EF">
      <w:pPr>
        <w:rPr>
          <w:sz w:val="17"/>
        </w:r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46D12" w:rsidRDefault="00A46D12" w:rsidP="002D74EF">
      <w:pPr>
        <w:pStyle w:val="a3"/>
        <w:ind w:left="0"/>
        <w:jc w:val="left"/>
        <w:rPr>
          <w:b/>
          <w:sz w:val="30"/>
        </w:rPr>
      </w:pPr>
    </w:p>
    <w:p w:rsidR="00A46D12" w:rsidRDefault="00A46D12" w:rsidP="002D74EF">
      <w:pPr>
        <w:pStyle w:val="a3"/>
        <w:spacing w:before="2"/>
        <w:ind w:left="0"/>
        <w:jc w:val="left"/>
        <w:rPr>
          <w:b/>
          <w:sz w:val="26"/>
        </w:rPr>
      </w:pPr>
    </w:p>
    <w:p w:rsidR="00A46D12" w:rsidRDefault="001800F6" w:rsidP="002D74EF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46D12" w:rsidRDefault="001800F6" w:rsidP="002D74EF">
      <w:pPr>
        <w:pStyle w:val="a3"/>
        <w:spacing w:before="156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46D12" w:rsidRDefault="001800F6" w:rsidP="002D74EF">
      <w:pPr>
        <w:pStyle w:val="a3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A46D12" w:rsidRDefault="001800F6" w:rsidP="002D74EF">
      <w:pPr>
        <w:pStyle w:val="a3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70"/>
        </w:tabs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930"/>
        </w:tabs>
        <w:spacing w:before="161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85"/>
        </w:tabs>
        <w:spacing w:before="79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46D12" w:rsidRDefault="001800F6" w:rsidP="002D74EF">
      <w:pPr>
        <w:pStyle w:val="a3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A46D12" w:rsidRDefault="001800F6" w:rsidP="002D74EF">
      <w:pPr>
        <w:spacing w:before="1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</w:t>
      </w:r>
      <w:r w:rsidR="002D74EF">
        <w:rPr>
          <w:sz w:val="28"/>
        </w:rPr>
        <w:t>ристики уклада детского лагеря: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44"/>
        </w:tabs>
        <w:spacing w:before="1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2096"/>
        </w:tabs>
        <w:spacing w:before="1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80"/>
        </w:tabs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46"/>
        </w:tabs>
        <w:spacing w:before="163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49"/>
        </w:tabs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</w:p>
    <w:p w:rsidR="00A46D12" w:rsidRDefault="001800F6" w:rsidP="002D74EF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A46D12" w:rsidRDefault="001800F6" w:rsidP="002D74EF">
      <w:pPr>
        <w:pStyle w:val="a3"/>
        <w:spacing w:before="159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A46D12" w:rsidRDefault="001800F6" w:rsidP="002D74EF">
      <w:pPr>
        <w:pStyle w:val="a3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2065"/>
        </w:tabs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962"/>
        </w:tabs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2019"/>
        </w:tabs>
        <w:spacing w:before="1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46D12" w:rsidRDefault="001800F6" w:rsidP="002D74EF">
      <w:pPr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 w:rsidR="002D74EF">
        <w:rPr>
          <w:spacing w:val="1"/>
          <w:sz w:val="28"/>
        </w:rPr>
        <w:t>:</w:t>
      </w:r>
    </w:p>
    <w:p w:rsidR="00A46D12" w:rsidRDefault="001800F6" w:rsidP="002D74EF">
      <w:pPr>
        <w:pStyle w:val="a4"/>
        <w:numPr>
          <w:ilvl w:val="2"/>
          <w:numId w:val="1"/>
        </w:numPr>
        <w:tabs>
          <w:tab w:val="left" w:pos="1925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46D12" w:rsidRDefault="001800F6" w:rsidP="002D74EF">
      <w:pPr>
        <w:pStyle w:val="a3"/>
        <w:spacing w:before="160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A46D12" w:rsidRDefault="001800F6" w:rsidP="002D74EF">
      <w:pPr>
        <w:pStyle w:val="a3"/>
        <w:spacing w:before="79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99"/>
        </w:tabs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2077"/>
        </w:tabs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A46D12" w:rsidRDefault="001800F6" w:rsidP="002D74EF">
      <w:pPr>
        <w:pStyle w:val="a3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A46D12" w:rsidRDefault="001800F6" w:rsidP="002D74EF">
      <w:pPr>
        <w:pStyle w:val="a4"/>
        <w:numPr>
          <w:ilvl w:val="2"/>
          <w:numId w:val="1"/>
        </w:numPr>
        <w:tabs>
          <w:tab w:val="left" w:pos="1933"/>
        </w:tabs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A46D12" w:rsidRDefault="001800F6" w:rsidP="002D74EF">
      <w:pPr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2D74EF">
        <w:rPr>
          <w:spacing w:val="71"/>
          <w:sz w:val="28"/>
        </w:rPr>
        <w:t>.</w:t>
      </w:r>
    </w:p>
    <w:p w:rsidR="00A46D12" w:rsidRDefault="001800F6" w:rsidP="002D74EF">
      <w:pPr>
        <w:pStyle w:val="a3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1894"/>
        </w:tabs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:rsidR="00A46D12" w:rsidRDefault="001800F6" w:rsidP="002D74EF">
      <w:pPr>
        <w:pStyle w:val="a4"/>
        <w:numPr>
          <w:ilvl w:val="1"/>
          <w:numId w:val="2"/>
        </w:numPr>
        <w:tabs>
          <w:tab w:val="left" w:pos="2026"/>
        </w:tabs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46D12" w:rsidRDefault="001800F6" w:rsidP="002D74EF">
      <w:pPr>
        <w:pStyle w:val="a3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A46D12" w:rsidRDefault="00A46D12" w:rsidP="002D74EF">
      <w:pPr>
        <w:sectPr w:rsidR="00A46D12">
          <w:pgSz w:w="11910" w:h="16840"/>
          <w:pgMar w:top="1040" w:right="440" w:bottom="280" w:left="900" w:header="599" w:footer="0" w:gutter="0"/>
          <w:cols w:space="720"/>
        </w:sectPr>
      </w:pPr>
    </w:p>
    <w:p w:rsidR="00A46D12" w:rsidRDefault="001800F6" w:rsidP="002D74EF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A46D12" w:rsidRDefault="00A46D12" w:rsidP="002D74EF">
      <w:pPr>
        <w:pStyle w:val="a3"/>
        <w:spacing w:before="8"/>
        <w:ind w:left="0"/>
        <w:jc w:val="left"/>
      </w:pPr>
    </w:p>
    <w:p w:rsidR="00A46D12" w:rsidRDefault="001800F6" w:rsidP="002D74EF">
      <w:pPr>
        <w:pStyle w:val="1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A46D12" w:rsidRDefault="001800F6" w:rsidP="002D74EF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</w:t>
      </w:r>
    </w:p>
    <w:p w:rsidR="00A46D12" w:rsidRDefault="00A46D12" w:rsidP="002D74EF">
      <w:pPr>
        <w:pStyle w:val="a3"/>
        <w:spacing w:before="5"/>
        <w:ind w:left="0"/>
        <w:jc w:val="left"/>
        <w:rPr>
          <w:b/>
          <w:sz w:val="27"/>
        </w:rPr>
      </w:pPr>
    </w:p>
    <w:p w:rsidR="00A46D12" w:rsidRDefault="001800F6" w:rsidP="002D74EF">
      <w:pPr>
        <w:pStyle w:val="a3"/>
        <w:spacing w:before="1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A46D12" w:rsidRDefault="001800F6" w:rsidP="002D74EF">
      <w:pPr>
        <w:pStyle w:val="a3"/>
        <w:spacing w:before="1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A46D12" w:rsidRDefault="001800F6" w:rsidP="002D74EF">
      <w:pPr>
        <w:spacing w:before="1" w:after="6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посвящен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 Российской Федерации</w:t>
      </w:r>
      <w:r>
        <w:rPr>
          <w:sz w:val="28"/>
        </w:rPr>
        <w:t>).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A46D12">
        <w:trPr>
          <w:trHeight w:val="431"/>
        </w:trPr>
        <w:tc>
          <w:tcPr>
            <w:tcW w:w="689" w:type="dxa"/>
            <w:vMerge w:val="restart"/>
          </w:tcPr>
          <w:p w:rsidR="00A46D12" w:rsidRDefault="001800F6" w:rsidP="002D74EF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684" w:type="dxa"/>
            <w:vMerge w:val="restart"/>
          </w:tcPr>
          <w:p w:rsidR="00A46D12" w:rsidRDefault="001800F6" w:rsidP="002D74EF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A46D12" w:rsidRDefault="001800F6" w:rsidP="002D74EF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A46D12" w:rsidRDefault="001800F6" w:rsidP="002D74EF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A46D12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A46D12" w:rsidRDefault="00A46D12" w:rsidP="002D74EF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A46D12" w:rsidRDefault="00A46D12" w:rsidP="002D74E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6D12" w:rsidRDefault="00A46D12" w:rsidP="002D74EF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A46D12" w:rsidRDefault="001800F6" w:rsidP="002D74EF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A46D12" w:rsidRDefault="001800F6" w:rsidP="002D74EF">
            <w:pPr>
              <w:pStyle w:val="TableParagraph"/>
              <w:spacing w:before="53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A46D12" w:rsidRDefault="001800F6" w:rsidP="002D74EF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A46D12">
        <w:trPr>
          <w:trHeight w:val="431"/>
        </w:trPr>
        <w:tc>
          <w:tcPr>
            <w:tcW w:w="10315" w:type="dxa"/>
            <w:gridSpan w:val="6"/>
          </w:tcPr>
          <w:p w:rsidR="00A46D12" w:rsidRDefault="001800F6" w:rsidP="002D74EF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</w:p>
        </w:tc>
      </w:tr>
      <w:tr w:rsidR="00A46D12">
        <w:trPr>
          <w:trHeight w:val="431"/>
        </w:trPr>
        <w:tc>
          <w:tcPr>
            <w:tcW w:w="689" w:type="dxa"/>
          </w:tcPr>
          <w:p w:rsidR="00A46D12" w:rsidRDefault="001800F6" w:rsidP="002D74E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46D12">
        <w:trPr>
          <w:trHeight w:val="431"/>
        </w:trPr>
        <w:tc>
          <w:tcPr>
            <w:tcW w:w="689" w:type="dxa"/>
          </w:tcPr>
          <w:p w:rsidR="00A46D12" w:rsidRDefault="001800F6" w:rsidP="002D74E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46D12" w:rsidRDefault="00A46D12" w:rsidP="002D74E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A46D12" w:rsidRDefault="00A46D12" w:rsidP="002D74EF">
      <w:pPr>
        <w:rPr>
          <w:sz w:val="28"/>
        </w:rPr>
        <w:sectPr w:rsidR="00A46D12">
          <w:headerReference w:type="default" r:id="rId9"/>
          <w:pgSz w:w="11910" w:h="16840"/>
          <w:pgMar w:top="1040" w:right="440" w:bottom="280" w:left="900" w:header="748" w:footer="0" w:gutter="0"/>
          <w:cols w:space="720"/>
        </w:sectPr>
      </w:pPr>
    </w:p>
    <w:p w:rsidR="00A46D12" w:rsidRDefault="00A46D12" w:rsidP="002D74EF">
      <w:pPr>
        <w:pStyle w:val="a3"/>
        <w:ind w:left="57"/>
        <w:jc w:val="left"/>
        <w:rPr>
          <w:sz w:val="20"/>
        </w:rPr>
      </w:pPr>
    </w:p>
    <w:sectPr w:rsidR="00A46D12">
      <w:headerReference w:type="default" r:id="rId10"/>
      <w:pgSz w:w="11900" w:h="16820"/>
      <w:pgMar w:top="740" w:right="4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19" w:rsidRDefault="00124B19">
      <w:r>
        <w:separator/>
      </w:r>
    </w:p>
  </w:endnote>
  <w:endnote w:type="continuationSeparator" w:id="0">
    <w:p w:rsidR="00124B19" w:rsidRDefault="0012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19" w:rsidRDefault="00124B19">
      <w:r>
        <w:separator/>
      </w:r>
    </w:p>
  </w:footnote>
  <w:footnote w:type="continuationSeparator" w:id="0">
    <w:p w:rsidR="00124B19" w:rsidRDefault="0012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65" w:rsidRDefault="00295D6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8.95pt;width:18pt;height:14pt;z-index:-16166912;mso-position-horizontal-relative:page;mso-position-vertical-relative:page" filled="f" stroked="f">
          <v:textbox inset="0,0,0,0">
            <w:txbxContent>
              <w:p w:rsidR="00295D65" w:rsidRDefault="00295D65">
                <w:pPr>
                  <w:spacing w:line="255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08A2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65" w:rsidRDefault="00295D6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6.4pt;width:16.2pt;height:16.05pt;z-index:-16166400;mso-position-horizontal-relative:page;mso-position-vertical-relative:page" filled="f" stroked="f">
          <v:textbox inset="0,0,0,0">
            <w:txbxContent>
              <w:p w:rsidR="00295D65" w:rsidRDefault="00295D65">
                <w:pPr>
                  <w:pStyle w:val="a3"/>
                  <w:spacing w:line="295" w:lineRule="exact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65" w:rsidRDefault="00295D6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05B"/>
    <w:multiLevelType w:val="hybridMultilevel"/>
    <w:tmpl w:val="29226098"/>
    <w:lvl w:ilvl="0" w:tplc="FDD223D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39EA0D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8A0A6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749627D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45DEB2E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93EA1A5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31304B1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2E92E45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E440240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>
    <w:nsid w:val="15BB5517"/>
    <w:multiLevelType w:val="multilevel"/>
    <w:tmpl w:val="A904A8AC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">
    <w:nsid w:val="15F335BF"/>
    <w:multiLevelType w:val="hybridMultilevel"/>
    <w:tmpl w:val="4B546866"/>
    <w:lvl w:ilvl="0" w:tplc="9EB4067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A4C5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61D6C69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BCCAC6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2174B1E2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B89EF6C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35E4F58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DE6E9ED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B2E0E0A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3">
    <w:nsid w:val="43770133"/>
    <w:multiLevelType w:val="hybridMultilevel"/>
    <w:tmpl w:val="644C2BD6"/>
    <w:lvl w:ilvl="0" w:tplc="05165BB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D3701A5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EE0906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AAAE5C70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97AAE09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B2166F2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CEE4C19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2EC904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4B00C03A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4">
    <w:nsid w:val="43B40C93"/>
    <w:multiLevelType w:val="hybridMultilevel"/>
    <w:tmpl w:val="38F6AE2C"/>
    <w:lvl w:ilvl="0" w:tplc="7806EA7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6255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26F9B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3B78B75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1D0A7F8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DC8B2C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A846175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CA6C3B8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53EEF0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5">
    <w:nsid w:val="54450F71"/>
    <w:multiLevelType w:val="hybridMultilevel"/>
    <w:tmpl w:val="1ED67D54"/>
    <w:lvl w:ilvl="0" w:tplc="66288556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EDBD4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DD58159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7A2A1B78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0BFAC2BA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CA2A68F8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67E4F8A8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CCF8F4EA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5268DF7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6">
    <w:nsid w:val="5AA119B8"/>
    <w:multiLevelType w:val="hybridMultilevel"/>
    <w:tmpl w:val="9EFE0F40"/>
    <w:lvl w:ilvl="0" w:tplc="4FE6B27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20E09C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3BE65884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24CF7FC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4754B87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24845A32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81C4DDF6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D454531C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E2567BCC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603E6803"/>
    <w:multiLevelType w:val="hybridMultilevel"/>
    <w:tmpl w:val="3172517A"/>
    <w:lvl w:ilvl="0" w:tplc="2DE077A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C8249356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DA46626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C582C11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4B0EA80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FCB655D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B983AD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F30CCBE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05E684E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8">
    <w:nsid w:val="6E743433"/>
    <w:multiLevelType w:val="multilevel"/>
    <w:tmpl w:val="6EFEA5EA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9">
    <w:nsid w:val="77CD439F"/>
    <w:multiLevelType w:val="hybridMultilevel"/>
    <w:tmpl w:val="B90CAB6C"/>
    <w:lvl w:ilvl="0" w:tplc="FC94430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1057A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DA3250E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4A7C0E16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970995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37564982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8350F8C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21E0EE4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C470977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>
    <w:nsid w:val="7F6A4F5A"/>
    <w:multiLevelType w:val="multilevel"/>
    <w:tmpl w:val="7FA43256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6D12"/>
    <w:rsid w:val="00124B19"/>
    <w:rsid w:val="001800F6"/>
    <w:rsid w:val="00295D65"/>
    <w:rsid w:val="002D74EF"/>
    <w:rsid w:val="005B08A2"/>
    <w:rsid w:val="006F20FF"/>
    <w:rsid w:val="00A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6F2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6F2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8024</Words>
  <Characters>45740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Антипина</cp:lastModifiedBy>
  <cp:revision>5</cp:revision>
  <dcterms:created xsi:type="dcterms:W3CDTF">2023-06-02T11:40:00Z</dcterms:created>
  <dcterms:modified xsi:type="dcterms:W3CDTF">2023-06-05T13:20:00Z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2023-06-02T00:00:00Z</vt:filetime>
  </property>
</Properties>
</file>