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C" w:rsidRPr="00124F0C" w:rsidRDefault="00124F0C" w:rsidP="00124F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F0C">
        <w:rPr>
          <w:rFonts w:ascii="Times New Roman" w:hAnsi="Times New Roman" w:cs="Times New Roman"/>
          <w:sz w:val="24"/>
          <w:szCs w:val="24"/>
        </w:rPr>
        <w:t>Приложение 1 к Приказу от 01.09.2022 №83</w:t>
      </w:r>
    </w:p>
    <w:p w:rsidR="002B3F16" w:rsidRDefault="002B3F16" w:rsidP="002B3F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оценочных процедур в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1E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3F16" w:rsidRDefault="002B3F16" w:rsidP="002B3F1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02F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4536"/>
        <w:gridCol w:w="4394"/>
      </w:tblGrid>
      <w:tr w:rsidR="002B3F16" w:rsidTr="00AD2801">
        <w:trPr>
          <w:trHeight w:val="103"/>
        </w:trPr>
        <w:tc>
          <w:tcPr>
            <w:tcW w:w="15559" w:type="dxa"/>
            <w:gridSpan w:val="4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Условные обозначения и сокращения к графику оценочных процедур </w:t>
            </w:r>
          </w:p>
        </w:tc>
      </w:tr>
      <w:tr w:rsidR="002B3F16" w:rsidTr="00AD2801">
        <w:trPr>
          <w:trHeight w:val="236"/>
        </w:trPr>
        <w:tc>
          <w:tcPr>
            <w:tcW w:w="6629" w:type="dxa"/>
            <w:gridSpan w:val="2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Сокращение названий предметов </w:t>
            </w:r>
          </w:p>
        </w:tc>
        <w:tc>
          <w:tcPr>
            <w:tcW w:w="8930" w:type="dxa"/>
            <w:gridSpan w:val="2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Сокращение названий форм оценочных процедур </w:t>
            </w:r>
          </w:p>
        </w:tc>
      </w:tr>
      <w:tr w:rsidR="002B3F16" w:rsidTr="00AD2801">
        <w:trPr>
          <w:trHeight w:val="113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2835" w:type="dxa"/>
          </w:tcPr>
          <w:p w:rsidR="002B3F16" w:rsidRDefault="00AD280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Ря</w:t>
            </w:r>
            <w:proofErr w:type="spellEnd"/>
          </w:p>
        </w:tc>
        <w:tc>
          <w:tcPr>
            <w:tcW w:w="8930" w:type="dxa"/>
            <w:gridSpan w:val="2"/>
          </w:tcPr>
          <w:p w:rsidR="002B3F16" w:rsidRPr="003F73CF" w:rsidRDefault="002B3F16">
            <w:pPr>
              <w:pStyle w:val="Default"/>
              <w:rPr>
                <w:sz w:val="23"/>
                <w:szCs w:val="23"/>
                <w:highlight w:val="magenta"/>
              </w:rPr>
            </w:pPr>
            <w:r w:rsidRPr="003F73CF">
              <w:rPr>
                <w:b/>
                <w:bCs/>
                <w:i/>
                <w:iCs/>
                <w:sz w:val="23"/>
                <w:szCs w:val="23"/>
                <w:highlight w:val="magenta"/>
              </w:rPr>
              <w:t xml:space="preserve">Всероссийский уровень </w:t>
            </w:r>
          </w:p>
        </w:tc>
      </w:tr>
      <w:tr w:rsidR="00AD2801" w:rsidTr="00AD2801">
        <w:trPr>
          <w:trHeight w:val="236"/>
        </w:trPr>
        <w:tc>
          <w:tcPr>
            <w:tcW w:w="3794" w:type="dxa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чтение/Литература </w:t>
            </w:r>
          </w:p>
        </w:tc>
        <w:tc>
          <w:tcPr>
            <w:tcW w:w="2835" w:type="dxa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 </w:t>
            </w:r>
          </w:p>
        </w:tc>
        <w:tc>
          <w:tcPr>
            <w:tcW w:w="4536" w:type="dxa"/>
            <w:vMerge w:val="restart"/>
          </w:tcPr>
          <w:p w:rsidR="00AD2801" w:rsidRPr="003F73CF" w:rsidRDefault="00AD2801">
            <w:pPr>
              <w:pStyle w:val="Default"/>
              <w:rPr>
                <w:sz w:val="23"/>
                <w:szCs w:val="23"/>
                <w:highlight w:val="magenta"/>
              </w:rPr>
            </w:pPr>
            <w:r w:rsidRPr="003F73CF">
              <w:rPr>
                <w:sz w:val="23"/>
                <w:szCs w:val="23"/>
                <w:highlight w:val="magenta"/>
              </w:rPr>
              <w:t xml:space="preserve">Всероссийские проверочные работы </w:t>
            </w:r>
          </w:p>
        </w:tc>
        <w:tc>
          <w:tcPr>
            <w:tcW w:w="4394" w:type="dxa"/>
            <w:vMerge w:val="restart"/>
          </w:tcPr>
          <w:p w:rsidR="00AD2801" w:rsidRPr="003F73CF" w:rsidRDefault="00AD2801">
            <w:pPr>
              <w:pStyle w:val="Default"/>
              <w:rPr>
                <w:sz w:val="23"/>
                <w:szCs w:val="23"/>
                <w:highlight w:val="magenta"/>
              </w:rPr>
            </w:pPr>
            <w:r w:rsidRPr="003F73CF">
              <w:rPr>
                <w:sz w:val="23"/>
                <w:szCs w:val="23"/>
                <w:highlight w:val="magenta"/>
              </w:rPr>
              <w:t xml:space="preserve">ВПР </w:t>
            </w:r>
          </w:p>
        </w:tc>
      </w:tr>
      <w:tr w:rsidR="00AD2801" w:rsidTr="00AD2801">
        <w:trPr>
          <w:trHeight w:val="109"/>
        </w:trPr>
        <w:tc>
          <w:tcPr>
            <w:tcW w:w="3794" w:type="dxa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(немецкий) </w:t>
            </w:r>
          </w:p>
        </w:tc>
        <w:tc>
          <w:tcPr>
            <w:tcW w:w="2835" w:type="dxa"/>
          </w:tcPr>
          <w:p w:rsidR="00AD2801" w:rsidRDefault="00AD280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Нем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  <w:vMerge/>
          </w:tcPr>
          <w:p w:rsidR="00AD2801" w:rsidRPr="003F73CF" w:rsidRDefault="00AD2801">
            <w:pPr>
              <w:pStyle w:val="Default"/>
              <w:rPr>
                <w:sz w:val="23"/>
                <w:szCs w:val="23"/>
                <w:highlight w:val="magenta"/>
              </w:rPr>
            </w:pPr>
          </w:p>
        </w:tc>
        <w:tc>
          <w:tcPr>
            <w:tcW w:w="4394" w:type="dxa"/>
            <w:vMerge/>
          </w:tcPr>
          <w:p w:rsidR="00AD2801" w:rsidRPr="003F73CF" w:rsidRDefault="00AD2801">
            <w:pPr>
              <w:pStyle w:val="Default"/>
              <w:rPr>
                <w:sz w:val="23"/>
                <w:szCs w:val="23"/>
                <w:highlight w:val="magenta"/>
              </w:rPr>
            </w:pPr>
          </w:p>
        </w:tc>
      </w:tr>
      <w:tr w:rsidR="002B3F16" w:rsidTr="00AD2801">
        <w:trPr>
          <w:trHeight w:val="109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Матем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2B3F16" w:rsidRPr="003F73CF" w:rsidRDefault="002B3F16">
            <w:pPr>
              <w:pStyle w:val="Default"/>
              <w:rPr>
                <w:sz w:val="23"/>
                <w:szCs w:val="23"/>
                <w:highlight w:val="magenta"/>
              </w:rPr>
            </w:pPr>
            <w:r w:rsidRPr="003F73CF">
              <w:rPr>
                <w:sz w:val="23"/>
                <w:szCs w:val="23"/>
                <w:highlight w:val="magenta"/>
              </w:rPr>
              <w:t xml:space="preserve">Основной государственный экзамен </w:t>
            </w:r>
          </w:p>
        </w:tc>
        <w:tc>
          <w:tcPr>
            <w:tcW w:w="4394" w:type="dxa"/>
          </w:tcPr>
          <w:p w:rsidR="002B3F16" w:rsidRPr="003F73CF" w:rsidRDefault="002B3F16">
            <w:pPr>
              <w:pStyle w:val="Default"/>
              <w:rPr>
                <w:sz w:val="23"/>
                <w:szCs w:val="23"/>
                <w:highlight w:val="magenta"/>
              </w:rPr>
            </w:pPr>
            <w:r w:rsidRPr="003F73CF">
              <w:rPr>
                <w:sz w:val="23"/>
                <w:szCs w:val="23"/>
                <w:highlight w:val="magenta"/>
              </w:rPr>
              <w:t xml:space="preserve">ОГЭ </w:t>
            </w:r>
          </w:p>
        </w:tc>
      </w:tr>
      <w:tr w:rsidR="002B3F16" w:rsidTr="00AD2801">
        <w:trPr>
          <w:trHeight w:val="237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Окр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2B3F16" w:rsidRPr="003F73CF" w:rsidRDefault="002B3F16">
            <w:pPr>
              <w:pStyle w:val="Default"/>
              <w:rPr>
                <w:sz w:val="23"/>
                <w:szCs w:val="23"/>
                <w:highlight w:val="magenta"/>
              </w:rPr>
            </w:pPr>
            <w:r w:rsidRPr="003F73CF">
              <w:rPr>
                <w:sz w:val="23"/>
                <w:szCs w:val="23"/>
                <w:highlight w:val="magenta"/>
              </w:rPr>
              <w:t xml:space="preserve">Национальные исследования качества образования </w:t>
            </w:r>
          </w:p>
        </w:tc>
        <w:tc>
          <w:tcPr>
            <w:tcW w:w="4394" w:type="dxa"/>
          </w:tcPr>
          <w:p w:rsidR="002B3F16" w:rsidRPr="003F73CF" w:rsidRDefault="002B3F16">
            <w:pPr>
              <w:pStyle w:val="Default"/>
              <w:rPr>
                <w:sz w:val="23"/>
                <w:szCs w:val="23"/>
                <w:highlight w:val="magenta"/>
              </w:rPr>
            </w:pPr>
            <w:r w:rsidRPr="003F73CF">
              <w:rPr>
                <w:sz w:val="23"/>
                <w:szCs w:val="23"/>
                <w:highlight w:val="magenta"/>
              </w:rPr>
              <w:t xml:space="preserve">НИКО </w:t>
            </w:r>
          </w:p>
        </w:tc>
      </w:tr>
      <w:tr w:rsidR="002B3F16" w:rsidTr="00AD2801">
        <w:trPr>
          <w:trHeight w:val="112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Общ. </w:t>
            </w:r>
          </w:p>
        </w:tc>
        <w:tc>
          <w:tcPr>
            <w:tcW w:w="8930" w:type="dxa"/>
            <w:gridSpan w:val="2"/>
          </w:tcPr>
          <w:p w:rsidR="002B3F16" w:rsidRPr="003F73CF" w:rsidRDefault="002B3F16">
            <w:pPr>
              <w:pStyle w:val="Default"/>
              <w:rPr>
                <w:sz w:val="23"/>
                <w:szCs w:val="23"/>
                <w:highlight w:val="cyan"/>
              </w:rPr>
            </w:pPr>
            <w:r w:rsidRPr="003F73CF">
              <w:rPr>
                <w:b/>
                <w:bCs/>
                <w:i/>
                <w:iCs/>
                <w:sz w:val="23"/>
                <w:szCs w:val="23"/>
                <w:highlight w:val="cyan"/>
              </w:rPr>
              <w:t xml:space="preserve">Региональный уровень </w:t>
            </w:r>
          </w:p>
        </w:tc>
      </w:tr>
      <w:tr w:rsidR="002B3F16" w:rsidTr="00AD2801">
        <w:trPr>
          <w:trHeight w:val="236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религиозных культур и светской этики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ОРКСЭ </w:t>
            </w:r>
          </w:p>
        </w:tc>
        <w:tc>
          <w:tcPr>
            <w:tcW w:w="4536" w:type="dxa"/>
          </w:tcPr>
          <w:p w:rsidR="002B3F16" w:rsidRPr="003F73CF" w:rsidRDefault="002B3F16">
            <w:pPr>
              <w:pStyle w:val="Default"/>
              <w:rPr>
                <w:sz w:val="23"/>
                <w:szCs w:val="23"/>
                <w:highlight w:val="cyan"/>
              </w:rPr>
            </w:pPr>
            <w:r w:rsidRPr="003F73CF">
              <w:rPr>
                <w:sz w:val="23"/>
                <w:szCs w:val="23"/>
                <w:highlight w:val="cyan"/>
              </w:rPr>
              <w:t xml:space="preserve">Региональная диагностическая работа </w:t>
            </w:r>
          </w:p>
        </w:tc>
        <w:tc>
          <w:tcPr>
            <w:tcW w:w="4394" w:type="dxa"/>
          </w:tcPr>
          <w:p w:rsidR="002B3F16" w:rsidRPr="003F73CF" w:rsidRDefault="002B3F16">
            <w:pPr>
              <w:pStyle w:val="Default"/>
              <w:rPr>
                <w:sz w:val="23"/>
                <w:szCs w:val="23"/>
                <w:highlight w:val="cyan"/>
              </w:rPr>
            </w:pPr>
            <w:r w:rsidRPr="003F73CF">
              <w:rPr>
                <w:sz w:val="23"/>
                <w:szCs w:val="23"/>
                <w:highlight w:val="cyan"/>
              </w:rPr>
              <w:t xml:space="preserve">РДР </w:t>
            </w:r>
          </w:p>
        </w:tc>
      </w:tr>
      <w:tr w:rsidR="002B3F16" w:rsidTr="00AD2801">
        <w:trPr>
          <w:trHeight w:val="236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 </w:t>
            </w:r>
          </w:p>
        </w:tc>
        <w:tc>
          <w:tcPr>
            <w:tcW w:w="8930" w:type="dxa"/>
            <w:gridSpan w:val="2"/>
          </w:tcPr>
          <w:p w:rsidR="002B3F16" w:rsidRPr="003F73CF" w:rsidRDefault="002B3F16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b/>
                <w:bCs/>
                <w:i/>
                <w:iCs/>
                <w:sz w:val="23"/>
                <w:szCs w:val="23"/>
                <w:highlight w:val="green"/>
              </w:rPr>
              <w:t xml:space="preserve">Уровень образовательной организации </w:t>
            </w:r>
          </w:p>
        </w:tc>
      </w:tr>
      <w:tr w:rsidR="002B3F16" w:rsidTr="00AD2801">
        <w:trPr>
          <w:trHeight w:val="110"/>
        </w:trPr>
        <w:tc>
          <w:tcPr>
            <w:tcW w:w="3794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 </w:t>
            </w:r>
          </w:p>
        </w:tc>
        <w:tc>
          <w:tcPr>
            <w:tcW w:w="2835" w:type="dxa"/>
          </w:tcPr>
          <w:p w:rsidR="002B3F16" w:rsidRDefault="002B3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 </w:t>
            </w:r>
          </w:p>
        </w:tc>
        <w:tc>
          <w:tcPr>
            <w:tcW w:w="4536" w:type="dxa"/>
          </w:tcPr>
          <w:p w:rsidR="002B3F16" w:rsidRPr="003F73CF" w:rsidRDefault="006F371E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Входная контрольная работа</w:t>
            </w:r>
          </w:p>
        </w:tc>
        <w:tc>
          <w:tcPr>
            <w:tcW w:w="4394" w:type="dxa"/>
          </w:tcPr>
          <w:p w:rsidR="002B3F16" w:rsidRPr="003F73CF" w:rsidRDefault="006F371E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ВКР</w:t>
            </w:r>
          </w:p>
        </w:tc>
      </w:tr>
      <w:tr w:rsidR="006F371E" w:rsidTr="00AD2801">
        <w:trPr>
          <w:trHeight w:val="114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Техн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6F371E" w:rsidRPr="003F73CF" w:rsidRDefault="006F371E" w:rsidP="00A70C67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 xml:space="preserve">Контрольная работа </w:t>
            </w:r>
          </w:p>
        </w:tc>
        <w:tc>
          <w:tcPr>
            <w:tcW w:w="4394" w:type="dxa"/>
          </w:tcPr>
          <w:p w:rsidR="006F371E" w:rsidRPr="003F73CF" w:rsidRDefault="006F371E" w:rsidP="00A70C67">
            <w:pPr>
              <w:pStyle w:val="Default"/>
              <w:rPr>
                <w:sz w:val="23"/>
                <w:szCs w:val="23"/>
                <w:highlight w:val="green"/>
              </w:rPr>
            </w:pPr>
            <w:proofErr w:type="gramStart"/>
            <w:r w:rsidRPr="003F73CF">
              <w:rPr>
                <w:sz w:val="23"/>
                <w:szCs w:val="23"/>
                <w:highlight w:val="green"/>
              </w:rPr>
              <w:t>КР</w:t>
            </w:r>
            <w:proofErr w:type="gramEnd"/>
            <w:r w:rsidRPr="003F73CF">
              <w:rPr>
                <w:sz w:val="23"/>
                <w:szCs w:val="23"/>
                <w:highlight w:val="green"/>
              </w:rPr>
              <w:t xml:space="preserve"> </w:t>
            </w:r>
          </w:p>
        </w:tc>
      </w:tr>
      <w:tr w:rsidR="006F371E" w:rsidTr="00AD2801">
        <w:trPr>
          <w:trHeight w:val="236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Физ-ра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6F371E" w:rsidRPr="003F73CF" w:rsidRDefault="006F371E" w:rsidP="00A70C67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 xml:space="preserve">Проверочная работа </w:t>
            </w:r>
          </w:p>
        </w:tc>
        <w:tc>
          <w:tcPr>
            <w:tcW w:w="4394" w:type="dxa"/>
          </w:tcPr>
          <w:p w:rsidR="006F371E" w:rsidRPr="003F73CF" w:rsidRDefault="006F371E" w:rsidP="00A70C67">
            <w:pPr>
              <w:pStyle w:val="Default"/>
              <w:rPr>
                <w:sz w:val="23"/>
                <w:szCs w:val="23"/>
                <w:highlight w:val="green"/>
              </w:rPr>
            </w:pPr>
            <w:proofErr w:type="gramStart"/>
            <w:r w:rsidRPr="003F73CF">
              <w:rPr>
                <w:sz w:val="23"/>
                <w:szCs w:val="23"/>
                <w:highlight w:val="green"/>
              </w:rPr>
              <w:t>ПР</w:t>
            </w:r>
            <w:proofErr w:type="gramEnd"/>
            <w:r w:rsidRPr="003F73CF">
              <w:rPr>
                <w:sz w:val="23"/>
                <w:szCs w:val="23"/>
                <w:highlight w:val="green"/>
              </w:rPr>
              <w:t xml:space="preserve"> </w:t>
            </w:r>
          </w:p>
        </w:tc>
      </w:tr>
      <w:tr w:rsidR="006F371E" w:rsidTr="00AD2801">
        <w:trPr>
          <w:trHeight w:val="237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России. Всеобщая история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Ист. </w:t>
            </w:r>
          </w:p>
        </w:tc>
        <w:tc>
          <w:tcPr>
            <w:tcW w:w="4536" w:type="dxa"/>
          </w:tcPr>
          <w:p w:rsidR="006F371E" w:rsidRPr="003F73CF" w:rsidRDefault="006F371E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Контрольный диктант</w:t>
            </w:r>
          </w:p>
        </w:tc>
        <w:tc>
          <w:tcPr>
            <w:tcW w:w="4394" w:type="dxa"/>
          </w:tcPr>
          <w:p w:rsidR="006F371E" w:rsidRPr="003F73CF" w:rsidRDefault="006F371E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КД</w:t>
            </w:r>
          </w:p>
        </w:tc>
      </w:tr>
      <w:tr w:rsidR="006F371E" w:rsidTr="00AD2801">
        <w:trPr>
          <w:trHeight w:val="105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Общ. </w:t>
            </w:r>
          </w:p>
        </w:tc>
        <w:tc>
          <w:tcPr>
            <w:tcW w:w="4536" w:type="dxa"/>
          </w:tcPr>
          <w:p w:rsidR="006F371E" w:rsidRPr="003F73CF" w:rsidRDefault="006F371E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Контрольное списывание</w:t>
            </w:r>
          </w:p>
        </w:tc>
        <w:tc>
          <w:tcPr>
            <w:tcW w:w="4394" w:type="dxa"/>
          </w:tcPr>
          <w:p w:rsidR="006F371E" w:rsidRPr="003F73CF" w:rsidRDefault="006F371E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КС</w:t>
            </w:r>
          </w:p>
        </w:tc>
      </w:tr>
      <w:tr w:rsidR="006F371E" w:rsidTr="006F371E">
        <w:trPr>
          <w:trHeight w:val="234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Ге</w:t>
            </w:r>
            <w:r w:rsidR="00A2638B">
              <w:rPr>
                <w:sz w:val="23"/>
                <w:szCs w:val="23"/>
              </w:rPr>
              <w:t>огр</w:t>
            </w:r>
            <w:proofErr w:type="spellEnd"/>
            <w:proofErr w:type="gramEnd"/>
          </w:p>
        </w:tc>
        <w:tc>
          <w:tcPr>
            <w:tcW w:w="4536" w:type="dxa"/>
          </w:tcPr>
          <w:p w:rsidR="006F371E" w:rsidRPr="003F73CF" w:rsidRDefault="006F371E" w:rsidP="00A70C67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 xml:space="preserve">Промежуточная аттестация </w:t>
            </w:r>
          </w:p>
        </w:tc>
        <w:tc>
          <w:tcPr>
            <w:tcW w:w="4394" w:type="dxa"/>
          </w:tcPr>
          <w:p w:rsidR="006F371E" w:rsidRPr="003F73CF" w:rsidRDefault="006F371E" w:rsidP="00A70C67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 xml:space="preserve">ПА </w:t>
            </w:r>
          </w:p>
        </w:tc>
      </w:tr>
      <w:tr w:rsidR="005079CD" w:rsidTr="005079CD">
        <w:trPr>
          <w:trHeight w:val="109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Алг.</w:t>
            </w:r>
          </w:p>
        </w:tc>
        <w:tc>
          <w:tcPr>
            <w:tcW w:w="4536" w:type="dxa"/>
          </w:tcPr>
          <w:p w:rsidR="005079CD" w:rsidRPr="003F73CF" w:rsidRDefault="005079CD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Контрольное изложение</w:t>
            </w:r>
          </w:p>
        </w:tc>
        <w:tc>
          <w:tcPr>
            <w:tcW w:w="4394" w:type="dxa"/>
          </w:tcPr>
          <w:p w:rsidR="005079CD" w:rsidRPr="003F73CF" w:rsidRDefault="005079CD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КИ</w:t>
            </w:r>
          </w:p>
        </w:tc>
      </w:tr>
      <w:tr w:rsidR="006F371E" w:rsidTr="00B81C91">
        <w:trPr>
          <w:trHeight w:val="109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Геометрия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Геом</w:t>
            </w:r>
            <w:proofErr w:type="spellEnd"/>
            <w:proofErr w:type="gramEnd"/>
          </w:p>
        </w:tc>
        <w:tc>
          <w:tcPr>
            <w:tcW w:w="4536" w:type="dxa"/>
          </w:tcPr>
          <w:p w:rsidR="006F371E" w:rsidRPr="003F73CF" w:rsidRDefault="005079CD" w:rsidP="00A70C67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Тест</w:t>
            </w:r>
          </w:p>
        </w:tc>
        <w:tc>
          <w:tcPr>
            <w:tcW w:w="4394" w:type="dxa"/>
          </w:tcPr>
          <w:p w:rsidR="006F371E" w:rsidRPr="003F73CF" w:rsidRDefault="005079CD" w:rsidP="00A70C67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Т</w:t>
            </w:r>
          </w:p>
        </w:tc>
      </w:tr>
      <w:tr w:rsidR="006F371E" w:rsidTr="00B81C91">
        <w:trPr>
          <w:trHeight w:val="109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Инф. </w:t>
            </w:r>
          </w:p>
        </w:tc>
        <w:tc>
          <w:tcPr>
            <w:tcW w:w="4536" w:type="dxa"/>
          </w:tcPr>
          <w:p w:rsidR="006F371E" w:rsidRPr="003F73CF" w:rsidRDefault="005079CD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Проект</w:t>
            </w:r>
          </w:p>
        </w:tc>
        <w:tc>
          <w:tcPr>
            <w:tcW w:w="4394" w:type="dxa"/>
          </w:tcPr>
          <w:p w:rsidR="006F371E" w:rsidRPr="003F73CF" w:rsidRDefault="005079CD">
            <w:pPr>
              <w:pStyle w:val="Default"/>
              <w:rPr>
                <w:sz w:val="23"/>
                <w:szCs w:val="23"/>
                <w:highlight w:val="green"/>
              </w:rPr>
            </w:pPr>
            <w:proofErr w:type="gramStart"/>
            <w:r w:rsidRPr="003F73CF">
              <w:rPr>
                <w:sz w:val="23"/>
                <w:szCs w:val="23"/>
                <w:highlight w:val="green"/>
              </w:rPr>
              <w:t>П</w:t>
            </w:r>
            <w:proofErr w:type="gramEnd"/>
          </w:p>
        </w:tc>
      </w:tr>
      <w:tr w:rsidR="006F371E" w:rsidTr="00B81C91">
        <w:trPr>
          <w:trHeight w:val="236"/>
        </w:trPr>
        <w:tc>
          <w:tcPr>
            <w:tcW w:w="3794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835" w:type="dxa"/>
          </w:tcPr>
          <w:p w:rsidR="006F371E" w:rsidRDefault="006F37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ОДНК</w:t>
            </w:r>
          </w:p>
        </w:tc>
        <w:tc>
          <w:tcPr>
            <w:tcW w:w="4536" w:type="dxa"/>
          </w:tcPr>
          <w:p w:rsidR="006F371E" w:rsidRPr="003F73CF" w:rsidRDefault="005079CD">
            <w:pPr>
              <w:pStyle w:val="Default"/>
              <w:rPr>
                <w:sz w:val="23"/>
                <w:szCs w:val="23"/>
                <w:highlight w:val="green"/>
              </w:rPr>
            </w:pPr>
            <w:r w:rsidRPr="003F73CF">
              <w:rPr>
                <w:sz w:val="23"/>
                <w:szCs w:val="23"/>
                <w:highlight w:val="green"/>
              </w:rPr>
              <w:t>Зачет</w:t>
            </w:r>
          </w:p>
        </w:tc>
        <w:tc>
          <w:tcPr>
            <w:tcW w:w="4394" w:type="dxa"/>
          </w:tcPr>
          <w:p w:rsidR="006F371E" w:rsidRPr="003F73CF" w:rsidRDefault="005079CD">
            <w:pPr>
              <w:pStyle w:val="Default"/>
              <w:rPr>
                <w:sz w:val="23"/>
                <w:szCs w:val="23"/>
                <w:highlight w:val="green"/>
              </w:rPr>
            </w:pPr>
            <w:proofErr w:type="gramStart"/>
            <w:r w:rsidRPr="003F73CF">
              <w:rPr>
                <w:sz w:val="23"/>
                <w:szCs w:val="23"/>
                <w:highlight w:val="green"/>
              </w:rPr>
              <w:t>З</w:t>
            </w:r>
            <w:proofErr w:type="gramEnd"/>
          </w:p>
        </w:tc>
      </w:tr>
      <w:tr w:rsidR="005079CD" w:rsidTr="00A70C67">
        <w:trPr>
          <w:trHeight w:val="236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</w:t>
            </w:r>
          </w:p>
        </w:tc>
        <w:tc>
          <w:tcPr>
            <w:tcW w:w="8930" w:type="dxa"/>
            <w:gridSpan w:val="2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Сокращение наименований предметов в части, формируемой участниками ОП</w:t>
            </w:r>
          </w:p>
        </w:tc>
      </w:tr>
      <w:tr w:rsidR="005079CD" w:rsidTr="00B81C91">
        <w:trPr>
          <w:trHeight w:val="109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</w:t>
            </w:r>
          </w:p>
        </w:tc>
        <w:tc>
          <w:tcPr>
            <w:tcW w:w="4536" w:type="dxa"/>
          </w:tcPr>
          <w:p w:rsidR="005079CD" w:rsidRDefault="005079CD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Функциональная грамотность </w:t>
            </w:r>
          </w:p>
        </w:tc>
        <w:tc>
          <w:tcPr>
            <w:tcW w:w="4394" w:type="dxa"/>
          </w:tcPr>
          <w:p w:rsidR="005079CD" w:rsidRDefault="005079CD" w:rsidP="00A70C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 </w:t>
            </w:r>
          </w:p>
        </w:tc>
      </w:tr>
      <w:tr w:rsidR="005079CD" w:rsidTr="00B81C91">
        <w:trPr>
          <w:trHeight w:val="109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</w:t>
            </w:r>
          </w:p>
        </w:tc>
        <w:tc>
          <w:tcPr>
            <w:tcW w:w="4536" w:type="dxa"/>
          </w:tcPr>
          <w:p w:rsidR="005079CD" w:rsidRDefault="005079CD" w:rsidP="00A70C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5079CD" w:rsidRDefault="005079CD" w:rsidP="00A70C67">
            <w:pPr>
              <w:pStyle w:val="Default"/>
              <w:rPr>
                <w:sz w:val="23"/>
                <w:szCs w:val="23"/>
              </w:rPr>
            </w:pPr>
          </w:p>
        </w:tc>
      </w:tr>
      <w:tr w:rsidR="005079CD" w:rsidTr="00B81C91">
        <w:trPr>
          <w:trHeight w:val="109"/>
        </w:trPr>
        <w:tc>
          <w:tcPr>
            <w:tcW w:w="37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</w:t>
            </w:r>
          </w:p>
        </w:tc>
        <w:tc>
          <w:tcPr>
            <w:tcW w:w="2835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</w:t>
            </w:r>
          </w:p>
        </w:tc>
        <w:tc>
          <w:tcPr>
            <w:tcW w:w="4536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5079CD" w:rsidRDefault="005079C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42746" w:rsidRDefault="00042746" w:rsidP="002B3F16"/>
    <w:p w:rsidR="005079CD" w:rsidRDefault="005079CD">
      <w:r>
        <w:br w:type="page"/>
      </w:r>
    </w:p>
    <w:p w:rsidR="003667BC" w:rsidRDefault="003667BC" w:rsidP="00A32DF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Единый график проведения оценочных процедур на 1</w:t>
      </w:r>
      <w:r w:rsidR="009A1E27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 четверть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14"/>
        <w:gridCol w:w="479"/>
        <w:gridCol w:w="425"/>
        <w:gridCol w:w="425"/>
        <w:gridCol w:w="435"/>
        <w:gridCol w:w="396"/>
        <w:gridCol w:w="396"/>
        <w:gridCol w:w="396"/>
        <w:gridCol w:w="396"/>
        <w:gridCol w:w="435"/>
        <w:gridCol w:w="396"/>
        <w:gridCol w:w="396"/>
        <w:gridCol w:w="435"/>
        <w:gridCol w:w="396"/>
        <w:gridCol w:w="396"/>
        <w:gridCol w:w="396"/>
        <w:gridCol w:w="396"/>
        <w:gridCol w:w="396"/>
        <w:gridCol w:w="435"/>
        <w:gridCol w:w="435"/>
        <w:gridCol w:w="306"/>
        <w:gridCol w:w="435"/>
        <w:gridCol w:w="376"/>
        <w:gridCol w:w="290"/>
        <w:gridCol w:w="412"/>
        <w:gridCol w:w="396"/>
        <w:gridCol w:w="468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284"/>
      </w:tblGrid>
      <w:tr w:rsidR="0018528B" w:rsidRPr="005079CD" w:rsidTr="00002F40">
        <w:tc>
          <w:tcPr>
            <w:tcW w:w="425" w:type="dxa"/>
            <w:vAlign w:val="center"/>
          </w:tcPr>
          <w:p w:rsidR="0018528B" w:rsidRPr="005079CD" w:rsidRDefault="0018528B" w:rsidP="006F3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7" w:type="dxa"/>
            <w:gridSpan w:val="40"/>
          </w:tcPr>
          <w:p w:rsidR="0018528B" w:rsidRPr="005079CD" w:rsidRDefault="0018528B" w:rsidP="006F3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                                                                                                                       </w:t>
            </w:r>
            <w:r w:rsidR="00002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Февраль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     Март</w:t>
            </w:r>
          </w:p>
        </w:tc>
      </w:tr>
      <w:tr w:rsidR="0018528B" w:rsidRPr="005079CD" w:rsidTr="00002F40">
        <w:tc>
          <w:tcPr>
            <w:tcW w:w="425" w:type="dxa"/>
            <w:vAlign w:val="center"/>
          </w:tcPr>
          <w:p w:rsidR="0018528B" w:rsidRPr="005079CD" w:rsidRDefault="0018528B" w:rsidP="006F3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514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E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9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E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E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5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5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6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18528B" w:rsidRPr="009A1E27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5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6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0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8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18528B" w:rsidRPr="005079CD" w:rsidRDefault="0018528B" w:rsidP="002B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2F40" w:rsidRPr="005079CD" w:rsidTr="00002F40">
        <w:trPr>
          <w:cantSplit/>
          <w:trHeight w:val="438"/>
        </w:trPr>
        <w:tc>
          <w:tcPr>
            <w:tcW w:w="425" w:type="dxa"/>
            <w:vAlign w:val="center"/>
          </w:tcPr>
          <w:p w:rsidR="00002F40" w:rsidRPr="005079CD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02F40" w:rsidRPr="005079CD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02F40" w:rsidRPr="005079CD" w:rsidRDefault="00002F40" w:rsidP="000D5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F40" w:rsidRPr="005079CD" w:rsidTr="00002F40">
        <w:trPr>
          <w:cantSplit/>
          <w:trHeight w:val="1007"/>
        </w:trPr>
        <w:tc>
          <w:tcPr>
            <w:tcW w:w="425" w:type="dxa"/>
            <w:vAlign w:val="center"/>
          </w:tcPr>
          <w:p w:rsidR="00002F40" w:rsidRPr="005079CD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4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79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КСря</w:t>
            </w:r>
            <w:proofErr w:type="spellEnd"/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ПРокр</w:t>
            </w:r>
            <w:proofErr w:type="spellEnd"/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43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  <w:tc>
          <w:tcPr>
            <w:tcW w:w="30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ПРлит</w:t>
            </w:r>
            <w:proofErr w:type="spellEnd"/>
          </w:p>
        </w:tc>
        <w:tc>
          <w:tcPr>
            <w:tcW w:w="37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90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12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68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Птехн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26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ПРлит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284" w:type="dxa"/>
            <w:textDirection w:val="btLr"/>
            <w:vAlign w:val="bottom"/>
          </w:tcPr>
          <w:p w:rsidR="00002F40" w:rsidRPr="003F73CF" w:rsidRDefault="00002F40" w:rsidP="0018528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</w:tr>
      <w:tr w:rsidR="00002F40" w:rsidRPr="005079CD" w:rsidTr="00002F40">
        <w:trPr>
          <w:cantSplit/>
          <w:trHeight w:val="1134"/>
        </w:trPr>
        <w:tc>
          <w:tcPr>
            <w:tcW w:w="425" w:type="dxa"/>
            <w:vAlign w:val="center"/>
          </w:tcPr>
          <w:p w:rsidR="00002F40" w:rsidRPr="005079CD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4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ВКРря</w:t>
            </w:r>
            <w:proofErr w:type="spellEnd"/>
          </w:p>
        </w:tc>
        <w:tc>
          <w:tcPr>
            <w:tcW w:w="479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ВКРлит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ВКРокр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Токр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ПРлит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7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12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Птехн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Пизо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3F73CF" w:rsidRDefault="00002F40" w:rsidP="0018528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</w:tr>
      <w:tr w:rsidR="00002F40" w:rsidRPr="005079CD" w:rsidTr="00002F40">
        <w:trPr>
          <w:cantSplit/>
          <w:trHeight w:val="1134"/>
        </w:trPr>
        <w:tc>
          <w:tcPr>
            <w:tcW w:w="425" w:type="dxa"/>
            <w:vAlign w:val="center"/>
          </w:tcPr>
          <w:p w:rsidR="00002F40" w:rsidRPr="005079CD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4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ВКРря</w:t>
            </w:r>
            <w:proofErr w:type="spellEnd"/>
          </w:p>
        </w:tc>
        <w:tc>
          <w:tcPr>
            <w:tcW w:w="479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ВКРлит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ВКРокр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ПРлит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7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Токр</w:t>
            </w:r>
            <w:proofErr w:type="spellEnd"/>
          </w:p>
        </w:tc>
        <w:tc>
          <w:tcPr>
            <w:tcW w:w="290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468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КСря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ПРокр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3F73CF" w:rsidRDefault="00002F40" w:rsidP="0018528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</w:tr>
      <w:tr w:rsidR="00002F40" w:rsidRPr="005079CD" w:rsidTr="00002F40">
        <w:trPr>
          <w:cantSplit/>
          <w:trHeight w:val="1087"/>
        </w:trPr>
        <w:tc>
          <w:tcPr>
            <w:tcW w:w="425" w:type="dxa"/>
            <w:vAlign w:val="center"/>
          </w:tcPr>
          <w:p w:rsidR="00002F40" w:rsidRPr="005079CD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4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Зизо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Змуз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76" w:type="dxa"/>
            <w:textDirection w:val="btLr"/>
            <w:vAlign w:val="center"/>
          </w:tcPr>
          <w:p w:rsidR="00002F40" w:rsidRPr="003F73CF" w:rsidRDefault="003F73CF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290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002F40" w:rsidRPr="003F73CF" w:rsidRDefault="003F73CF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КРби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Тинф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КРгеогр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3F73CF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Змуз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3F73CF" w:rsidRDefault="00002F40" w:rsidP="0018528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3F73C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Зизо</w:t>
            </w:r>
            <w:proofErr w:type="spellEnd"/>
          </w:p>
        </w:tc>
      </w:tr>
      <w:tr w:rsidR="00002F40" w:rsidRPr="005079CD" w:rsidTr="00002F40">
        <w:trPr>
          <w:cantSplit/>
          <w:trHeight w:val="975"/>
        </w:trPr>
        <w:tc>
          <w:tcPr>
            <w:tcW w:w="425" w:type="dxa"/>
            <w:vAlign w:val="center"/>
          </w:tcPr>
          <w:p w:rsidR="00002F40" w:rsidRPr="005079CD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Зматем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9C40A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Змуз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Зизо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7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290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68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КРбиол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002F40" w:rsidRPr="009C40A8" w:rsidRDefault="009C40A8" w:rsidP="009C4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</w:t>
            </w:r>
            <w:r w:rsidR="00002F40"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ист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9C40A8" w:rsidP="003752D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</w:t>
            </w:r>
            <w:r w:rsidR="00002F40"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мат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</w:t>
            </w:r>
            <w:proofErr w:type="gramEnd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лит</w:t>
            </w: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Змуз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Зизо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002F4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</w:tr>
      <w:tr w:rsidR="00002F40" w:rsidRPr="005079CD" w:rsidTr="00002F40">
        <w:trPr>
          <w:cantSplit/>
          <w:trHeight w:val="1134"/>
        </w:trPr>
        <w:tc>
          <w:tcPr>
            <w:tcW w:w="425" w:type="dxa"/>
            <w:vAlign w:val="center"/>
          </w:tcPr>
          <w:p w:rsidR="00002F40" w:rsidRPr="005079CD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Талг</w:t>
            </w: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КРгеом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9C40A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</w:t>
            </w:r>
            <w:r w:rsidR="00002F40"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Залг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37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Талг</w:t>
            </w:r>
          </w:p>
        </w:tc>
        <w:tc>
          <w:tcPr>
            <w:tcW w:w="290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Тхим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002F40" w:rsidRPr="009C40A8" w:rsidRDefault="009C40A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</w:t>
            </w:r>
            <w:r w:rsidR="00002F40"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ист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КРфиз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9C40A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</w:t>
            </w:r>
            <w:r w:rsidR="00002F40"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матем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КИря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Тинф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КРалг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КРгеом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</w:t>
            </w:r>
            <w:proofErr w:type="spellEnd"/>
          </w:p>
        </w:tc>
      </w:tr>
      <w:tr w:rsidR="00002F40" w:rsidRPr="005079CD" w:rsidTr="00002F40">
        <w:trPr>
          <w:cantSplit/>
          <w:trHeight w:val="1134"/>
        </w:trPr>
        <w:tc>
          <w:tcPr>
            <w:tcW w:w="425" w:type="dxa"/>
            <w:vAlign w:val="center"/>
          </w:tcPr>
          <w:p w:rsidR="00002F40" w:rsidRPr="005079CD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Тхим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КРинф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КРалг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КРнем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Змуз</w:t>
            </w:r>
            <w:proofErr w:type="spellEnd"/>
          </w:p>
        </w:tc>
        <w:tc>
          <w:tcPr>
            <w:tcW w:w="30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7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002F40" w:rsidRPr="009C40A8" w:rsidRDefault="009C40A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</w:t>
            </w:r>
            <w:r w:rsidR="00002F40"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КРфиз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9C40A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</w:t>
            </w:r>
            <w:r w:rsidR="00002F40"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нем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КРалг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Тхим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Змуз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КРгеогр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002F4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</w:tr>
      <w:tr w:rsidR="00002F40" w:rsidRPr="005079CD" w:rsidTr="00002F40">
        <w:trPr>
          <w:cantSplit/>
          <w:trHeight w:val="1134"/>
        </w:trPr>
        <w:tc>
          <w:tcPr>
            <w:tcW w:w="425" w:type="dxa"/>
            <w:vAlign w:val="center"/>
          </w:tcPr>
          <w:p w:rsidR="00002F40" w:rsidRPr="005079CD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ПРфиз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9C40A8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ОБЖ</w:t>
            </w: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30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7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КРфиз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КРалг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002F40" w:rsidRPr="009C40A8" w:rsidRDefault="00002F40" w:rsidP="0083383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ПРалг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002F40" w:rsidRPr="009C40A8" w:rsidRDefault="00002F40" w:rsidP="008338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</w:tr>
    </w:tbl>
    <w:p w:rsidR="00A70C67" w:rsidRDefault="00A70C67" w:rsidP="00A70C67">
      <w:pPr>
        <w:pStyle w:val="Default"/>
        <w:jc w:val="center"/>
        <w:rPr>
          <w:sz w:val="23"/>
          <w:szCs w:val="23"/>
        </w:rPr>
      </w:pPr>
    </w:p>
    <w:p w:rsidR="00C228D1" w:rsidRPr="009A1E27" w:rsidRDefault="00C228D1" w:rsidP="00A70C67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61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438"/>
        <w:gridCol w:w="438"/>
        <w:gridCol w:w="438"/>
        <w:gridCol w:w="438"/>
        <w:gridCol w:w="437"/>
        <w:gridCol w:w="438"/>
        <w:gridCol w:w="438"/>
        <w:gridCol w:w="438"/>
        <w:gridCol w:w="438"/>
        <w:gridCol w:w="437"/>
        <w:gridCol w:w="438"/>
        <w:gridCol w:w="438"/>
        <w:gridCol w:w="418"/>
        <w:gridCol w:w="20"/>
      </w:tblGrid>
      <w:tr w:rsidR="00002F40" w:rsidRPr="005079CD" w:rsidTr="004B7B2F">
        <w:trPr>
          <w:gridAfter w:val="1"/>
          <w:wAfter w:w="20" w:type="dxa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2" w:type="dxa"/>
            <w:gridSpan w:val="13"/>
          </w:tcPr>
          <w:p w:rsidR="00002F40" w:rsidRPr="00A70C67" w:rsidRDefault="00002F40" w:rsidP="00002F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</w:tr>
      <w:tr w:rsidR="00002F40" w:rsidRPr="005079CD" w:rsidTr="004B7B2F"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7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7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8" w:type="dxa"/>
          </w:tcPr>
          <w:p w:rsidR="00002F40" w:rsidRPr="005079CD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8" w:type="dxa"/>
            <w:gridSpan w:val="2"/>
          </w:tcPr>
          <w:p w:rsidR="00002F40" w:rsidRDefault="00002F40" w:rsidP="00A70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002F40" w:rsidRPr="005079CD" w:rsidTr="004B7B2F">
        <w:trPr>
          <w:cantSplit/>
          <w:trHeight w:val="438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extDirection w:val="btLr"/>
          </w:tcPr>
          <w:p w:rsidR="00002F40" w:rsidRPr="005079CD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F40" w:rsidRPr="005079CD" w:rsidTr="009C40A8">
        <w:trPr>
          <w:cantSplit/>
          <w:trHeight w:val="1007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КСря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ПРокр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gridSpan w:val="2"/>
          </w:tcPr>
          <w:p w:rsidR="00002F40" w:rsidRPr="005079CD" w:rsidRDefault="009C40A8" w:rsidP="009C4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02F40" w:rsidRPr="005079CD" w:rsidTr="009C40A8">
        <w:trPr>
          <w:cantSplit/>
          <w:trHeight w:val="1134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ВКРокр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gridSpan w:val="2"/>
          </w:tcPr>
          <w:p w:rsidR="00002F40" w:rsidRPr="005079CD" w:rsidRDefault="009C40A8" w:rsidP="009C4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002F40" w:rsidRPr="005079CD" w:rsidTr="009C40A8">
        <w:trPr>
          <w:cantSplit/>
          <w:trHeight w:val="1134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ВКРокр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ПРлит</w:t>
            </w:r>
            <w:proofErr w:type="spellEnd"/>
          </w:p>
        </w:tc>
        <w:tc>
          <w:tcPr>
            <w:tcW w:w="438" w:type="dxa"/>
            <w:gridSpan w:val="2"/>
          </w:tcPr>
          <w:p w:rsidR="00002F40" w:rsidRDefault="009C40A8" w:rsidP="009C4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002F40" w:rsidRPr="005079CD" w:rsidTr="009C40A8">
        <w:trPr>
          <w:cantSplit/>
          <w:trHeight w:val="1087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Зизо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8" w:type="dxa"/>
            <w:gridSpan w:val="2"/>
          </w:tcPr>
          <w:p w:rsidR="00002F40" w:rsidRDefault="009C40A8" w:rsidP="009C4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002F40" w:rsidRPr="005079CD" w:rsidTr="009C40A8">
        <w:trPr>
          <w:cantSplit/>
          <w:trHeight w:val="975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Зматем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gridSpan w:val="2"/>
          </w:tcPr>
          <w:p w:rsidR="00002F40" w:rsidRPr="005079CD" w:rsidRDefault="009C40A8" w:rsidP="009C4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02F40" w:rsidRPr="005079CD" w:rsidTr="009C40A8">
        <w:trPr>
          <w:cantSplit/>
          <w:trHeight w:val="1134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Талг</w:t>
            </w:r>
          </w:p>
        </w:tc>
        <w:tc>
          <w:tcPr>
            <w:tcW w:w="438" w:type="dxa"/>
            <w:gridSpan w:val="2"/>
          </w:tcPr>
          <w:p w:rsidR="00002F40" w:rsidRDefault="009C40A8" w:rsidP="009C4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02F40" w:rsidRPr="005079CD" w:rsidTr="009C40A8">
        <w:trPr>
          <w:cantSplit/>
          <w:trHeight w:val="1134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Тхим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38" w:type="dxa"/>
            <w:gridSpan w:val="2"/>
          </w:tcPr>
          <w:p w:rsidR="00002F40" w:rsidRDefault="009C40A8" w:rsidP="009C4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02F40" w:rsidRPr="005079CD" w:rsidTr="009C40A8">
        <w:trPr>
          <w:cantSplit/>
          <w:trHeight w:val="1134"/>
        </w:trPr>
        <w:tc>
          <w:tcPr>
            <w:tcW w:w="424" w:type="dxa"/>
            <w:vAlign w:val="center"/>
          </w:tcPr>
          <w:p w:rsidR="00002F40" w:rsidRPr="005079CD" w:rsidRDefault="00002F40" w:rsidP="00A70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9C40A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002F40" w:rsidRPr="009C40A8" w:rsidRDefault="00002F40" w:rsidP="00A70C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gridSpan w:val="2"/>
          </w:tcPr>
          <w:p w:rsidR="00002F40" w:rsidRPr="005079CD" w:rsidRDefault="009C40A8" w:rsidP="009C4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C228D1" w:rsidRDefault="00C228D1" w:rsidP="009A1E2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9A1E27" w:rsidRDefault="009A1E27" w:rsidP="009A1E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Единый график проведения оценочных процедур на </w:t>
      </w:r>
      <w:r>
        <w:rPr>
          <w:b/>
          <w:bCs/>
          <w:sz w:val="23"/>
          <w:szCs w:val="23"/>
          <w:lang w:val="en-US"/>
        </w:rPr>
        <w:t>VI</w:t>
      </w:r>
      <w:r>
        <w:rPr>
          <w:b/>
          <w:bCs/>
          <w:sz w:val="23"/>
          <w:szCs w:val="23"/>
        </w:rPr>
        <w:t xml:space="preserve"> четверть</w:t>
      </w:r>
    </w:p>
    <w:tbl>
      <w:tblPr>
        <w:tblStyle w:val="a3"/>
        <w:tblW w:w="164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90"/>
        <w:gridCol w:w="347"/>
        <w:gridCol w:w="438"/>
        <w:gridCol w:w="318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"/>
        <w:gridCol w:w="411"/>
        <w:gridCol w:w="14"/>
        <w:gridCol w:w="411"/>
        <w:gridCol w:w="14"/>
      </w:tblGrid>
      <w:tr w:rsidR="00C228D1" w:rsidRPr="005079CD" w:rsidTr="00C228D1">
        <w:trPr>
          <w:trHeight w:val="190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0" w:type="dxa"/>
            <w:gridSpan w:val="19"/>
          </w:tcPr>
          <w:p w:rsidR="00C228D1" w:rsidRPr="009A1E27" w:rsidRDefault="00C228D1" w:rsidP="009A1E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7212" w:type="dxa"/>
            <w:gridSpan w:val="19"/>
          </w:tcPr>
          <w:p w:rsidR="00C228D1" w:rsidRPr="00A70C67" w:rsidRDefault="00C228D1" w:rsidP="00A85B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май</w:t>
            </w:r>
          </w:p>
        </w:tc>
        <w:tc>
          <w:tcPr>
            <w:tcW w:w="425" w:type="dxa"/>
            <w:gridSpan w:val="2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28D1" w:rsidRPr="005079CD" w:rsidTr="00C228D1">
        <w:trPr>
          <w:gridAfter w:val="1"/>
          <w:wAfter w:w="14" w:type="dxa"/>
          <w:trHeight w:val="599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437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7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7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7" w:type="dxa"/>
            <w:gridSpan w:val="2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8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2"/>
          </w:tcPr>
          <w:p w:rsidR="00C228D1" w:rsidRPr="005079CD" w:rsidRDefault="00C228D1" w:rsidP="009A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C228D1" w:rsidRPr="005079CD" w:rsidTr="00C228D1">
        <w:trPr>
          <w:gridAfter w:val="1"/>
          <w:wAfter w:w="14" w:type="dxa"/>
          <w:cantSplit/>
          <w:trHeight w:val="438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C228D1" w:rsidRPr="005079CD" w:rsidRDefault="00C228D1" w:rsidP="00C22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28D1" w:rsidRPr="005079CD" w:rsidTr="00C228D1">
        <w:trPr>
          <w:gridAfter w:val="1"/>
          <w:wAfter w:w="14" w:type="dxa"/>
          <w:cantSplit/>
          <w:trHeight w:val="1104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КСря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ПРокр</w:t>
            </w:r>
            <w:proofErr w:type="spellEnd"/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37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ПРлит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18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Птехн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ПРлит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C228D1" w:rsidRDefault="00C228D1" w:rsidP="00C22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228D1" w:rsidRPr="005079CD" w:rsidTr="00C228D1">
        <w:trPr>
          <w:gridAfter w:val="1"/>
          <w:wAfter w:w="14" w:type="dxa"/>
          <w:cantSplit/>
          <w:trHeight w:val="1104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ВКРокр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gridSpan w:val="2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31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Птехн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Пизо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C228D1" w:rsidRDefault="00C228D1" w:rsidP="00C22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228D1" w:rsidRPr="005079CD" w:rsidTr="00C228D1">
        <w:trPr>
          <w:gridAfter w:val="1"/>
          <w:wAfter w:w="14" w:type="dxa"/>
          <w:cantSplit/>
          <w:trHeight w:val="1104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ВКРокр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gridSpan w:val="2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Токр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1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КСря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ПРокр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C228D1" w:rsidRDefault="00C228D1" w:rsidP="00C22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228D1" w:rsidRPr="005079CD" w:rsidTr="00C228D1">
        <w:trPr>
          <w:gridAfter w:val="1"/>
          <w:wAfter w:w="14" w:type="dxa"/>
          <w:cantSplit/>
          <w:trHeight w:val="1104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Зизо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1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Тинф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КРгеогр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Змуз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Зизо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C228D1" w:rsidRDefault="00C228D1" w:rsidP="00C22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C228D1" w:rsidRPr="005079CD" w:rsidTr="00C228D1">
        <w:trPr>
          <w:gridAfter w:val="1"/>
          <w:wAfter w:w="14" w:type="dxa"/>
          <w:cantSplit/>
          <w:trHeight w:val="1104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Зматем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gridSpan w:val="2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КРби</w:t>
            </w:r>
            <w:proofErr w:type="spellEnd"/>
          </w:p>
        </w:tc>
        <w:tc>
          <w:tcPr>
            <w:tcW w:w="31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КРбиол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Тист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gram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</w:t>
            </w:r>
            <w:proofErr w:type="gramEnd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лит</w:t>
            </w:r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Змуз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Зизо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C228D1" w:rsidRDefault="00C228D1" w:rsidP="00C22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228D1" w:rsidRPr="005079CD" w:rsidTr="00C228D1">
        <w:trPr>
          <w:gridAfter w:val="1"/>
          <w:wAfter w:w="14" w:type="dxa"/>
          <w:cantSplit/>
          <w:trHeight w:val="1104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Талг</w:t>
            </w: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КРлит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Талг</w:t>
            </w: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31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Тхим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Тист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КРфиз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КИря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Тфиз-ра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Тинф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КРалг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КРгеом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C228D1" w:rsidRDefault="00C228D1" w:rsidP="00C22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228D1" w:rsidRPr="005079CD" w:rsidTr="00C228D1">
        <w:trPr>
          <w:gridAfter w:val="1"/>
          <w:wAfter w:w="14" w:type="dxa"/>
          <w:cantSplit/>
          <w:trHeight w:val="1104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Тхим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3C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РДР</w:t>
            </w: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КРинф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1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ПРфиз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Тобщ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КДря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КРфиз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Тнем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Тлит</w:t>
            </w: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КРалг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Тхим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Змуз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КРгеогр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Тфиз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Зфиз-ра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C228D1" w:rsidRDefault="00C228D1" w:rsidP="00C22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228D1" w:rsidRPr="005079CD" w:rsidTr="00C228D1">
        <w:trPr>
          <w:gridAfter w:val="1"/>
          <w:wAfter w:w="14" w:type="dxa"/>
          <w:cantSplit/>
          <w:trHeight w:val="1104"/>
        </w:trPr>
        <w:tc>
          <w:tcPr>
            <w:tcW w:w="425" w:type="dxa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9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7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5079CD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ПРфиз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ПРалг</w:t>
            </w:r>
            <w:proofErr w:type="spellEnd"/>
          </w:p>
        </w:tc>
        <w:tc>
          <w:tcPr>
            <w:tcW w:w="437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ПРхим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КРнем</w:t>
            </w:r>
            <w:proofErr w:type="spellEnd"/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КРматем</w:t>
            </w:r>
            <w:proofErr w:type="spellEnd"/>
          </w:p>
        </w:tc>
        <w:tc>
          <w:tcPr>
            <w:tcW w:w="437" w:type="dxa"/>
            <w:gridSpan w:val="2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КРря</w:t>
            </w:r>
            <w:proofErr w:type="spellEnd"/>
          </w:p>
        </w:tc>
        <w:tc>
          <w:tcPr>
            <w:tcW w:w="318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КРхим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ПРгеогр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КРфиз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Тист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ПРбиол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C228D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КРалг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228D1" w:rsidRPr="00C228D1" w:rsidRDefault="00C228D1" w:rsidP="009A1E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C228D1" w:rsidRPr="00C228D1" w:rsidRDefault="00C228D1" w:rsidP="00C228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28D1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ОГЭ</w:t>
            </w:r>
          </w:p>
        </w:tc>
        <w:tc>
          <w:tcPr>
            <w:tcW w:w="425" w:type="dxa"/>
            <w:gridSpan w:val="2"/>
            <w:vAlign w:val="center"/>
          </w:tcPr>
          <w:p w:rsidR="00C228D1" w:rsidRPr="005079CD" w:rsidRDefault="00C228D1" w:rsidP="009A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3667BC" w:rsidRPr="002B3F16" w:rsidRDefault="003667BC" w:rsidP="002B3F16"/>
    <w:sectPr w:rsidR="003667BC" w:rsidRPr="002B3F16" w:rsidSect="00C228D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16"/>
    <w:rsid w:val="00002F40"/>
    <w:rsid w:val="00042746"/>
    <w:rsid w:val="000D50F9"/>
    <w:rsid w:val="00124F0C"/>
    <w:rsid w:val="0018528B"/>
    <w:rsid w:val="002B3F16"/>
    <w:rsid w:val="003667BC"/>
    <w:rsid w:val="003752D8"/>
    <w:rsid w:val="003E1A1C"/>
    <w:rsid w:val="003F73CF"/>
    <w:rsid w:val="00435F7D"/>
    <w:rsid w:val="004B7B2F"/>
    <w:rsid w:val="004F57AA"/>
    <w:rsid w:val="005079CD"/>
    <w:rsid w:val="005321FD"/>
    <w:rsid w:val="006B093E"/>
    <w:rsid w:val="006F371E"/>
    <w:rsid w:val="0083383B"/>
    <w:rsid w:val="009A1E27"/>
    <w:rsid w:val="009C40A8"/>
    <w:rsid w:val="00A2638B"/>
    <w:rsid w:val="00A32DFE"/>
    <w:rsid w:val="00A70C67"/>
    <w:rsid w:val="00A85B1E"/>
    <w:rsid w:val="00AD2801"/>
    <w:rsid w:val="00AE7CF8"/>
    <w:rsid w:val="00AF5E4B"/>
    <w:rsid w:val="00B81C91"/>
    <w:rsid w:val="00B83537"/>
    <w:rsid w:val="00C0374A"/>
    <w:rsid w:val="00C228D1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Ирина Антипина</cp:lastModifiedBy>
  <cp:revision>15</cp:revision>
  <dcterms:created xsi:type="dcterms:W3CDTF">2022-11-03T07:07:00Z</dcterms:created>
  <dcterms:modified xsi:type="dcterms:W3CDTF">2023-01-29T11:44:00Z</dcterms:modified>
</cp:coreProperties>
</file>