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77B" w:rsidRPr="007A4F34" w:rsidRDefault="007A4F34" w:rsidP="00B46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bookmarkStart w:id="0" w:name="_GoBack"/>
      <w:r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16F1C839" wp14:editId="549AE74E">
            <wp:simplePos x="0" y="0"/>
            <wp:positionH relativeFrom="column">
              <wp:posOffset>-670560</wp:posOffset>
            </wp:positionH>
            <wp:positionV relativeFrom="paragraph">
              <wp:posOffset>-291465</wp:posOffset>
            </wp:positionV>
            <wp:extent cx="7086600" cy="974701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38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86600" cy="9747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2"/>
        <w:gridCol w:w="3101"/>
        <w:gridCol w:w="3152"/>
      </w:tblGrid>
      <w:tr w:rsidR="0009277B" w:rsidRPr="0009277B" w:rsidTr="0009277B">
        <w:trPr>
          <w:tblCellSpacing w:w="0" w:type="dxa"/>
        </w:trPr>
        <w:tc>
          <w:tcPr>
            <w:tcW w:w="3195" w:type="dxa"/>
            <w:hideMark/>
          </w:tcPr>
          <w:p w:rsidR="0009277B" w:rsidRPr="0009277B" w:rsidRDefault="0009277B" w:rsidP="00092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5" w:type="dxa"/>
            <w:hideMark/>
          </w:tcPr>
          <w:p w:rsidR="0009277B" w:rsidRPr="0009277B" w:rsidRDefault="0009277B" w:rsidP="00092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5" w:type="dxa"/>
            <w:hideMark/>
          </w:tcPr>
          <w:p w:rsidR="0009277B" w:rsidRPr="0009277B" w:rsidRDefault="0009277B" w:rsidP="000927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7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УТВЕРЖДЕНО</w:t>
            </w:r>
          </w:p>
          <w:p w:rsidR="0009277B" w:rsidRPr="0009277B" w:rsidRDefault="0009277B" w:rsidP="000927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7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Директор школы </w:t>
            </w:r>
          </w:p>
          <w:p w:rsidR="0009277B" w:rsidRPr="0009277B" w:rsidRDefault="0009277B" w:rsidP="000927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7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_______</w:t>
            </w:r>
            <w:r w:rsidR="00B46F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="00B46F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И.А.Антипина</w:t>
            </w:r>
            <w:proofErr w:type="spellEnd"/>
          </w:p>
        </w:tc>
      </w:tr>
    </w:tbl>
    <w:p w:rsidR="0009277B" w:rsidRPr="00B46F1B" w:rsidRDefault="0009277B" w:rsidP="000927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46F1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ПОЛОЖЕНИЕ</w:t>
      </w:r>
    </w:p>
    <w:p w:rsidR="0009277B" w:rsidRPr="007A4F34" w:rsidRDefault="0009277B" w:rsidP="007A4F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46F1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 дошкольной разновозрастной группе при школе</w:t>
      </w:r>
      <w:r w:rsidRPr="0009277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</w:p>
    <w:p w:rsidR="0009277B" w:rsidRPr="0009277B" w:rsidRDefault="0009277B" w:rsidP="000927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7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09277B" w:rsidRPr="0009277B" w:rsidRDefault="0009277B" w:rsidP="000927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7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1.1.</w:t>
      </w:r>
      <w:r w:rsidRPr="00092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Положение о дошкольной разновозрастной группе (далее - Положение) регулирует образовательную и воспитательную деятельность структурного подразделения – дошкольная разновозрастная группа в муниципальном бюджетном образова</w:t>
      </w:r>
      <w:r w:rsidR="001559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тельном учреждении </w:t>
      </w:r>
      <w:proofErr w:type="spellStart"/>
      <w:r w:rsidR="0015594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Макаровская</w:t>
      </w:r>
      <w:proofErr w:type="spellEnd"/>
      <w:r w:rsidR="001559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средняя</w:t>
      </w:r>
      <w:r w:rsidRPr="00092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школа (далее – ОУ</w:t>
      </w:r>
      <w:proofErr w:type="gramStart"/>
      <w:r w:rsidRPr="00092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09277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9277B" w:rsidRPr="0009277B" w:rsidRDefault="0009277B" w:rsidP="000927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7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1.2.</w:t>
      </w:r>
      <w:r w:rsidRPr="00092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Дошкольная группа является структурным подразделением школы и действует как часть юридического лица.</w:t>
      </w:r>
    </w:p>
    <w:p w:rsidR="0009277B" w:rsidRPr="0009277B" w:rsidRDefault="0009277B" w:rsidP="000927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7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1.3.</w:t>
      </w:r>
      <w:r w:rsidRPr="00092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Непосредственное руководство деятельностью дошкольной группы осуществляет директор ОУ.</w:t>
      </w:r>
    </w:p>
    <w:p w:rsidR="0009277B" w:rsidRPr="0009277B" w:rsidRDefault="0009277B" w:rsidP="000927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7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1.4.</w:t>
      </w:r>
      <w:r w:rsidRPr="00092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Дошкольная группа в своей деятельности руководствуется:</w:t>
      </w:r>
    </w:p>
    <w:p w:rsidR="0009277B" w:rsidRPr="0009277B" w:rsidRDefault="0009277B" w:rsidP="000927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77B">
        <w:rPr>
          <w:rFonts w:ascii="Times New Roman" w:eastAsia="Times New Roman" w:hAnsi="Times New Roman" w:cs="Times New Roman"/>
          <w:sz w:val="24"/>
          <w:szCs w:val="24"/>
          <w:lang w:eastAsia="ru-RU"/>
        </w:rPr>
        <w:t>1.4.1. Федеральный Закон «Об образовании в Российской Федерации» от 29.12.2012 № 273-ФЗ.</w:t>
      </w:r>
    </w:p>
    <w:p w:rsidR="0009277B" w:rsidRPr="0009277B" w:rsidRDefault="0009277B" w:rsidP="000927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77B">
        <w:rPr>
          <w:rFonts w:ascii="Times New Roman" w:eastAsia="Times New Roman" w:hAnsi="Times New Roman" w:cs="Times New Roman"/>
          <w:sz w:val="24"/>
          <w:szCs w:val="24"/>
          <w:lang w:eastAsia="ru-RU"/>
        </w:rPr>
        <w:t>1.4.2. Федеральный закон от 24.07.1998 №124-ФЗ «Об основных гарантиях прав ребенка в Российской Федерации».</w:t>
      </w:r>
    </w:p>
    <w:p w:rsidR="0009277B" w:rsidRPr="0009277B" w:rsidRDefault="0009277B" w:rsidP="000927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77B">
        <w:rPr>
          <w:rFonts w:ascii="Times New Roman" w:eastAsia="Times New Roman" w:hAnsi="Times New Roman" w:cs="Times New Roman"/>
          <w:sz w:val="24"/>
          <w:szCs w:val="24"/>
          <w:lang w:eastAsia="ru-RU"/>
        </w:rPr>
        <w:t>1.4.3.Постановление Главного государственного санитарного врача Российской Федерации от 15.05.2013 №26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организаций».</w:t>
      </w:r>
    </w:p>
    <w:p w:rsidR="0009277B" w:rsidRPr="0009277B" w:rsidRDefault="0009277B" w:rsidP="000927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77B">
        <w:rPr>
          <w:rFonts w:ascii="Times New Roman" w:eastAsia="Times New Roman" w:hAnsi="Times New Roman" w:cs="Times New Roman"/>
          <w:sz w:val="24"/>
          <w:szCs w:val="24"/>
          <w:lang w:eastAsia="ru-RU"/>
        </w:rPr>
        <w:t>1.4.4. Устав школы</w:t>
      </w:r>
    </w:p>
    <w:p w:rsidR="0009277B" w:rsidRPr="0009277B" w:rsidRDefault="0009277B" w:rsidP="000927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7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Цели и задачи</w:t>
      </w:r>
    </w:p>
    <w:p w:rsidR="0009277B" w:rsidRPr="0009277B" w:rsidRDefault="0009277B" w:rsidP="000927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7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2.1.</w:t>
      </w:r>
      <w:r w:rsidRPr="00092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Дошкольная группа создает условия для реализации права на получение дошкольного образования.</w:t>
      </w:r>
    </w:p>
    <w:p w:rsidR="0009277B" w:rsidRPr="0009277B" w:rsidRDefault="0009277B" w:rsidP="000927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7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2.2.</w:t>
      </w:r>
      <w:r w:rsidRPr="00092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Дошкольная группа создана в целях осуществления </w:t>
      </w:r>
      <w:proofErr w:type="spellStart"/>
      <w:r w:rsidRPr="0009277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09277B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-образовательного процесса и создания оптимальных условий для охраны и укрепления здоровья, физического и психического развития воспитанников с 3 до 7 лет.</w:t>
      </w:r>
    </w:p>
    <w:p w:rsidR="0009277B" w:rsidRPr="0009277B" w:rsidRDefault="0009277B" w:rsidP="000927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7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2.3.</w:t>
      </w:r>
      <w:r w:rsidRPr="00092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Основными задачами дошкольной группы являются:</w:t>
      </w:r>
    </w:p>
    <w:p w:rsidR="0009277B" w:rsidRPr="0009277B" w:rsidRDefault="0009277B" w:rsidP="000927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воспитание и </w:t>
      </w:r>
      <w:proofErr w:type="gramStart"/>
      <w:r w:rsidRPr="0009277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детей по</w:t>
      </w:r>
      <w:proofErr w:type="gramEnd"/>
      <w:r w:rsidRPr="00092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программе дошкольного образования;</w:t>
      </w:r>
    </w:p>
    <w:p w:rsidR="0009277B" w:rsidRPr="0009277B" w:rsidRDefault="0009277B" w:rsidP="000927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7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охрана жизни и укрепление физического и психического здоровья детей;</w:t>
      </w:r>
    </w:p>
    <w:p w:rsidR="0009277B" w:rsidRPr="0009277B" w:rsidRDefault="0009277B" w:rsidP="000927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77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познавательно-речевого, социально-личностного, художественно-эстетического и физического развития детей;</w:t>
      </w:r>
    </w:p>
    <w:p w:rsidR="0009277B" w:rsidRPr="0009277B" w:rsidRDefault="0009277B" w:rsidP="000927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77B">
        <w:rPr>
          <w:rFonts w:ascii="Times New Roman" w:eastAsia="Times New Roman" w:hAnsi="Times New Roman" w:cs="Times New Roman"/>
          <w:sz w:val="24"/>
          <w:szCs w:val="24"/>
          <w:lang w:eastAsia="ru-RU"/>
        </w:rPr>
        <w:t>- взаимодействие с семьями детей для обеспечения полноценного развития детей;</w:t>
      </w:r>
    </w:p>
    <w:p w:rsidR="0009277B" w:rsidRPr="0009277B" w:rsidRDefault="0009277B" w:rsidP="000927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77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оказание консультативной и методической помощи родителям (законным представителям) по вопросам воспитания, обучения и развития детей.</w:t>
      </w:r>
    </w:p>
    <w:p w:rsidR="0009277B" w:rsidRPr="0009277B" w:rsidRDefault="0009277B" w:rsidP="000927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содержание детей: присмотр, </w:t>
      </w:r>
      <w:r w:rsidR="008C37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уход, </w:t>
      </w:r>
      <w:r w:rsidRPr="0009277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социально-психологическое сопровождение, питание;</w:t>
      </w:r>
    </w:p>
    <w:p w:rsidR="0009277B" w:rsidRPr="0009277B" w:rsidRDefault="0009277B" w:rsidP="000927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создание благоприятных условий для разностороннего развития личности, путем применения форм, методов и средств организации </w:t>
      </w:r>
      <w:proofErr w:type="spellStart"/>
      <w:r w:rsidRPr="0009277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09277B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-образовательного процесса, с учетом индивидуальных способностей и возможностей каждого ребенка;</w:t>
      </w:r>
    </w:p>
    <w:p w:rsidR="0009277B" w:rsidRPr="0009277B" w:rsidRDefault="0009277B" w:rsidP="000927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77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духовной культуры воспитанников;</w:t>
      </w:r>
    </w:p>
    <w:p w:rsidR="0009277B" w:rsidRPr="0009277B" w:rsidRDefault="0009277B" w:rsidP="000927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77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подготовка каждого воспитанника к обучению в школе, адекватная его возможностям и уровню восприятия.</w:t>
      </w:r>
    </w:p>
    <w:p w:rsidR="0009277B" w:rsidRPr="0009277B" w:rsidRDefault="0009277B" w:rsidP="000927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7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Содержание образовательного процесса</w:t>
      </w:r>
    </w:p>
    <w:p w:rsidR="0009277B" w:rsidRPr="0009277B" w:rsidRDefault="0009277B" w:rsidP="000927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77B">
        <w:rPr>
          <w:rFonts w:ascii="Times New Roman" w:eastAsia="Times New Roman" w:hAnsi="Times New Roman" w:cs="Times New Roman"/>
          <w:sz w:val="24"/>
          <w:szCs w:val="24"/>
          <w:lang w:eastAsia="ru-RU"/>
        </w:rPr>
        <w:t>3.1.Содержание дошкольного образования в школе определяется основной образовательной программой дошкольного образования на основании образовательной программы, разработанной и утвержденной учреждением самостоятельно.</w:t>
      </w:r>
    </w:p>
    <w:p w:rsidR="0009277B" w:rsidRPr="0009277B" w:rsidRDefault="0009277B" w:rsidP="000927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</w:t>
      </w:r>
      <w:proofErr w:type="gramStart"/>
      <w:r w:rsidRPr="00092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программы включает совокупность образовательных областей, которые обеспечивают разностороннее развитие детей с учетом их возрастных и индивидуальных особенностей, </w:t>
      </w:r>
      <w:r w:rsidR="008C37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277B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к детям дошкольного возраста и специфичных для детей дошкольного возраста видов деятельности.</w:t>
      </w:r>
      <w:proofErr w:type="gramEnd"/>
    </w:p>
    <w:p w:rsidR="0009277B" w:rsidRPr="0009277B" w:rsidRDefault="0009277B" w:rsidP="000927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Освоение образовательной программы дошкольного образования не сопровождается проведением промежуточной аттестации и итоговой аттестации </w:t>
      </w:r>
      <w:proofErr w:type="gramStart"/>
      <w:r w:rsidRPr="0009277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09277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9277B" w:rsidRPr="0009277B" w:rsidRDefault="0009277B" w:rsidP="000927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77B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Обучение и воспитание в дошкольной группе ведутся на русском языке.</w:t>
      </w:r>
    </w:p>
    <w:p w:rsidR="0009277B" w:rsidRPr="0009277B" w:rsidRDefault="0009277B" w:rsidP="000927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77B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Продолжительность обучения в дошко</w:t>
      </w:r>
      <w:r w:rsidR="008C371E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льных группах составляет 4 года</w:t>
      </w:r>
      <w:r w:rsidRPr="0009277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9277B" w:rsidRPr="0009277B" w:rsidRDefault="0009277B" w:rsidP="000927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77B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Для зачисления в дошкольную группу необходимы следующие документы:</w:t>
      </w:r>
    </w:p>
    <w:p w:rsidR="0009277B" w:rsidRPr="0009277B" w:rsidRDefault="0009277B" w:rsidP="000927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77B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заявление родителей (законных пр</w:t>
      </w:r>
      <w:r w:rsidR="008C371E">
        <w:rPr>
          <w:rFonts w:ascii="Times New Roman" w:eastAsia="Times New Roman" w:hAnsi="Times New Roman" w:cs="Times New Roman"/>
          <w:sz w:val="24"/>
          <w:szCs w:val="24"/>
          <w:lang w:eastAsia="ru-RU"/>
        </w:rPr>
        <w:t>едставителей) на имя директора ш</w:t>
      </w:r>
      <w:r w:rsidRPr="0009277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колы при предъявлении оригинала документа, удостоверяющего личность;</w:t>
      </w:r>
    </w:p>
    <w:p w:rsidR="0009277B" w:rsidRPr="0009277B" w:rsidRDefault="0009277B" w:rsidP="000927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77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свидетельство о рождении ребенка (предъявляется при обращении);</w:t>
      </w:r>
    </w:p>
    <w:p w:rsidR="0009277B" w:rsidRPr="0009277B" w:rsidRDefault="0009277B" w:rsidP="000927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77B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медицинское заключение (справки по форме Ф-26);</w:t>
      </w:r>
    </w:p>
    <w:p w:rsidR="0009277B" w:rsidRPr="0009277B" w:rsidRDefault="0009277B" w:rsidP="000927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7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паспорт гражданина РФ или иной документ, удостоверяющий личность законного представителя ребенка (предъявляется при обращении);</w:t>
      </w:r>
    </w:p>
    <w:p w:rsidR="0009277B" w:rsidRPr="0009277B" w:rsidRDefault="0009277B" w:rsidP="000927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77B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документ, подтверждающий право заявителя действовать от имени ребенка (если заявитель не является родителем ребенка).</w:t>
      </w:r>
    </w:p>
    <w:p w:rsidR="0009277B" w:rsidRPr="0009277B" w:rsidRDefault="0009277B" w:rsidP="000927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3.7. При зачислении ребенка в ОУ </w:t>
      </w:r>
      <w:r w:rsidRPr="008C371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лицом, действующим от имени законного</w:t>
      </w:r>
      <w:r w:rsidRPr="000927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8C371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представителя ребенка</w:t>
      </w:r>
      <w:r w:rsidRPr="000927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</w:t>
      </w:r>
      <w:r w:rsidRPr="00092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кроме документов, указанных в п. 3.6. Положения, дополнительно предъявляются следующие документы:</w:t>
      </w:r>
    </w:p>
    <w:p w:rsidR="0009277B" w:rsidRPr="008C371E" w:rsidRDefault="0009277B" w:rsidP="000927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паспорт гражданина РФ или иной документ, удостоверяющий личность </w:t>
      </w:r>
      <w:r w:rsidRPr="008C371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лица, действующего от имени законного представителя ребенка;</w:t>
      </w:r>
    </w:p>
    <w:p w:rsidR="0009277B" w:rsidRPr="0009277B" w:rsidRDefault="0009277B" w:rsidP="000927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77B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документ, подтверждающий право заявителя представлять интересы законного представителя ребенка.</w:t>
      </w:r>
    </w:p>
    <w:p w:rsidR="0009277B" w:rsidRPr="0009277B" w:rsidRDefault="0009277B" w:rsidP="000927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77B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За ребенком сохраняется место в ОУ в случае болезни, в летний период, во время отпуска родителей, сроком на 70 дней.</w:t>
      </w:r>
    </w:p>
    <w:p w:rsidR="0009277B" w:rsidRPr="0009277B" w:rsidRDefault="0009277B" w:rsidP="000927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77B">
        <w:rPr>
          <w:rFonts w:ascii="Times New Roman" w:eastAsia="Times New Roman" w:hAnsi="Times New Roman" w:cs="Times New Roman"/>
          <w:sz w:val="24"/>
          <w:szCs w:val="24"/>
          <w:lang w:eastAsia="ru-RU"/>
        </w:rPr>
        <w:t>3.8. При выпуске из дошкольной группы по прич</w:t>
      </w:r>
      <w:r w:rsidR="008C371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ине поступления в первый класс ш</w:t>
      </w:r>
      <w:r w:rsidRPr="0009277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колы ребенок может посещать дошкольную группу до 1 августа.</w:t>
      </w:r>
    </w:p>
    <w:p w:rsidR="0009277B" w:rsidRPr="0009277B" w:rsidRDefault="0009277B" w:rsidP="000927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77B">
        <w:rPr>
          <w:rFonts w:ascii="Times New Roman" w:eastAsia="Times New Roman" w:hAnsi="Times New Roman" w:cs="Times New Roman"/>
          <w:sz w:val="24"/>
          <w:szCs w:val="24"/>
          <w:lang w:eastAsia="ru-RU"/>
        </w:rPr>
        <w:t>3.9. В дошкольную группу в первую очередь принимаются дети граждан отдельных категорий, определенных действующим законодательством.</w:t>
      </w:r>
    </w:p>
    <w:p w:rsidR="0009277B" w:rsidRPr="0009277B" w:rsidRDefault="0009277B" w:rsidP="000927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7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3.10.</w:t>
      </w:r>
      <w:r w:rsidRPr="00092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Взаимоотношения между дошкольной группой и родителями, (законными представителями и др.), регулируются договором между ОУ и родителями воспитанников дошкольной группы.</w:t>
      </w:r>
    </w:p>
    <w:p w:rsidR="0009277B" w:rsidRPr="0009277B" w:rsidRDefault="0009277B" w:rsidP="000927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77B">
        <w:rPr>
          <w:rFonts w:ascii="Times New Roman" w:eastAsia="Times New Roman" w:hAnsi="Times New Roman" w:cs="Times New Roman"/>
          <w:sz w:val="24"/>
          <w:szCs w:val="24"/>
          <w:lang w:eastAsia="ru-RU"/>
        </w:rPr>
        <w:t>3.11</w:t>
      </w:r>
      <w:proofErr w:type="gramStart"/>
      <w:r w:rsidRPr="0009277B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09277B">
        <w:rPr>
          <w:rFonts w:ascii="Times New Roman" w:eastAsia="Times New Roman" w:hAnsi="Times New Roman" w:cs="Times New Roman"/>
          <w:sz w:val="24"/>
          <w:szCs w:val="24"/>
          <w:lang w:eastAsia="ru-RU"/>
        </w:rPr>
        <w:t>а каждого зачисленного ребенка в дошкольную группу оформляется личное дело.</w:t>
      </w:r>
    </w:p>
    <w:p w:rsidR="0009277B" w:rsidRPr="0009277B" w:rsidRDefault="0009277B" w:rsidP="000927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77B">
        <w:rPr>
          <w:rFonts w:ascii="Times New Roman" w:eastAsia="Times New Roman" w:hAnsi="Times New Roman" w:cs="Times New Roman"/>
          <w:sz w:val="24"/>
          <w:szCs w:val="24"/>
          <w:lang w:eastAsia="ru-RU"/>
        </w:rPr>
        <w:t>3.12. Отчисление детей из группы осуществляется директором школы в следующих случаях:</w:t>
      </w:r>
    </w:p>
    <w:p w:rsidR="0009277B" w:rsidRPr="0009277B" w:rsidRDefault="0009277B" w:rsidP="000927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77B">
        <w:rPr>
          <w:rFonts w:ascii="Times New Roman" w:eastAsia="Times New Roman" w:hAnsi="Times New Roman" w:cs="Times New Roman"/>
          <w:sz w:val="24"/>
          <w:szCs w:val="24"/>
          <w:lang w:eastAsia="ru-RU"/>
        </w:rPr>
        <w:t>§ по заявлению родителей (законных представителей);</w:t>
      </w:r>
    </w:p>
    <w:p w:rsidR="0009277B" w:rsidRPr="0009277B" w:rsidRDefault="0009277B" w:rsidP="000927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77B">
        <w:rPr>
          <w:rFonts w:ascii="Times New Roman" w:eastAsia="Times New Roman" w:hAnsi="Times New Roman" w:cs="Times New Roman"/>
          <w:sz w:val="24"/>
          <w:szCs w:val="24"/>
          <w:lang w:eastAsia="ru-RU"/>
        </w:rPr>
        <w:t>§ по медицинским показаниям;</w:t>
      </w:r>
    </w:p>
    <w:p w:rsidR="0009277B" w:rsidRPr="0009277B" w:rsidRDefault="0009277B" w:rsidP="000927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77B">
        <w:rPr>
          <w:rFonts w:ascii="Times New Roman" w:eastAsia="Times New Roman" w:hAnsi="Times New Roman" w:cs="Times New Roman"/>
          <w:sz w:val="24"/>
          <w:szCs w:val="24"/>
          <w:lang w:eastAsia="ru-RU"/>
        </w:rPr>
        <w:t>§ за неоднократные грубые нарушения условий договора</w:t>
      </w:r>
    </w:p>
    <w:p w:rsidR="0009277B" w:rsidRPr="0009277B" w:rsidRDefault="0009277B" w:rsidP="0009277B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77B" w:rsidRPr="0009277B" w:rsidRDefault="0009277B" w:rsidP="000927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7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Организация работы группы</w:t>
      </w:r>
    </w:p>
    <w:p w:rsidR="008C371E" w:rsidRDefault="0009277B" w:rsidP="000927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7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4.1.</w:t>
      </w:r>
      <w:r w:rsidRPr="00092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Дошкольная группа функционирует по пятидневной рабочей неделе </w:t>
      </w:r>
      <w:r w:rsidR="008C37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10,5 часов </w:t>
      </w:r>
      <w:r w:rsidRPr="0009277B">
        <w:rPr>
          <w:rFonts w:ascii="Times New Roman" w:eastAsia="Times New Roman" w:hAnsi="Times New Roman" w:cs="Times New Roman"/>
          <w:sz w:val="24"/>
          <w:szCs w:val="24"/>
          <w:lang w:eastAsia="ru-RU"/>
        </w:rPr>
        <w:t>(выходные дни суббота, воскресенье, общегосударств</w:t>
      </w:r>
      <w:r w:rsidR="008C37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енные праздничные дни) </w:t>
      </w:r>
    </w:p>
    <w:p w:rsidR="0009277B" w:rsidRPr="0009277B" w:rsidRDefault="0009277B" w:rsidP="000927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7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4.2.</w:t>
      </w:r>
      <w:r w:rsidRPr="00092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Максимальная продолжительность пребывания воспитанников в дошкол</w:t>
      </w:r>
      <w:r w:rsidR="008C371E">
        <w:rPr>
          <w:rFonts w:ascii="Times New Roman" w:eastAsia="Times New Roman" w:hAnsi="Times New Roman" w:cs="Times New Roman"/>
          <w:sz w:val="24"/>
          <w:szCs w:val="24"/>
          <w:lang w:eastAsia="ru-RU"/>
        </w:rPr>
        <w:t>ьной группе – с 7:00 до 17</w:t>
      </w:r>
      <w:r w:rsidRPr="0009277B">
        <w:rPr>
          <w:rFonts w:ascii="Times New Roman" w:eastAsia="Times New Roman" w:hAnsi="Times New Roman" w:cs="Times New Roman"/>
          <w:sz w:val="24"/>
          <w:szCs w:val="24"/>
          <w:lang w:eastAsia="ru-RU"/>
        </w:rPr>
        <w:t>.30.</w:t>
      </w:r>
    </w:p>
    <w:p w:rsidR="0009277B" w:rsidRPr="0009277B" w:rsidRDefault="0009277B" w:rsidP="000927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7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4.3.</w:t>
      </w:r>
      <w:r w:rsidRPr="00092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 в</w:t>
      </w:r>
      <w:r w:rsidR="008C37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дошкольной группе </w:t>
      </w:r>
      <w:r w:rsidRPr="00092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начинается 1 сентября.</w:t>
      </w:r>
    </w:p>
    <w:p w:rsidR="0009277B" w:rsidRPr="0009277B" w:rsidRDefault="0009277B" w:rsidP="000927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7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4.4.</w:t>
      </w:r>
      <w:r w:rsidRPr="00092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Комплектование групп на учебный год производится администрацией ОУ, как правило, в летний период. Свободные места заполняются в течение всего года.</w:t>
      </w:r>
    </w:p>
    <w:p w:rsidR="0009277B" w:rsidRPr="0009277B" w:rsidRDefault="0009277B" w:rsidP="000927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7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4.5.</w:t>
      </w:r>
      <w:r w:rsidRPr="00092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Количество детей в дошкольной группе устанавливается в зависимости от санитарных норм и имеющихся условий для осуществления </w:t>
      </w:r>
      <w:proofErr w:type="spellStart"/>
      <w:r w:rsidRPr="0009277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092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-образовательного процесса. Предельная наполняемость группы регулируется </w:t>
      </w:r>
      <w:proofErr w:type="spellStart"/>
      <w:r w:rsidRPr="0009277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СанПином</w:t>
      </w:r>
      <w:proofErr w:type="spellEnd"/>
      <w:r w:rsidRPr="0009277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9277B" w:rsidRPr="0009277B" w:rsidRDefault="0009277B" w:rsidP="000927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7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4.6.</w:t>
      </w:r>
      <w:r w:rsidRPr="00092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Группа имеет общеразвивающую направленность. Присмотр и уход обеспечивается комплексом мер по организации питания и хозяйственно-бытового обслуживания детей, обеспечения соблюдения ими личной гигиены и режима дня.</w:t>
      </w:r>
    </w:p>
    <w:p w:rsidR="0009277B" w:rsidRPr="0009277B" w:rsidRDefault="0009277B" w:rsidP="000927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7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4.7.</w:t>
      </w:r>
      <w:r w:rsidRPr="00092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Медицинское сопровождение воспитанников обесп</w:t>
      </w:r>
      <w:r w:rsidR="008C371E">
        <w:rPr>
          <w:rFonts w:ascii="Times New Roman" w:eastAsia="Times New Roman" w:hAnsi="Times New Roman" w:cs="Times New Roman"/>
          <w:sz w:val="24"/>
          <w:szCs w:val="24"/>
          <w:lang w:eastAsia="ru-RU"/>
        </w:rPr>
        <w:t>ечивается фельдшером</w:t>
      </w:r>
      <w:r w:rsidRPr="0009277B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 закреплен органом здравоохранения за общеобразовательным учреждением.</w:t>
      </w:r>
    </w:p>
    <w:p w:rsidR="0009277B" w:rsidRPr="0009277B" w:rsidRDefault="0009277B" w:rsidP="000927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7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4.8.</w:t>
      </w:r>
      <w:r w:rsidRPr="00092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Питание воспитанников обеспечивается в дошкольной группе.</w:t>
      </w:r>
    </w:p>
    <w:p w:rsidR="0009277B" w:rsidRPr="0009277B" w:rsidRDefault="0009277B" w:rsidP="000927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7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4.8.1.</w:t>
      </w:r>
      <w:r w:rsidRPr="00092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Режим и кратность питания устанавливаются в соответствии с длительностью пребывания ребенка в дошкольной группе.</w:t>
      </w:r>
    </w:p>
    <w:p w:rsidR="0009277B" w:rsidRPr="0009277B" w:rsidRDefault="0009277B" w:rsidP="000927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7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4.8.2.</w:t>
      </w:r>
      <w:r w:rsidRPr="00092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Администрация осуществляет </w:t>
      </w:r>
      <w:proofErr w:type="gramStart"/>
      <w:r w:rsidRPr="0009277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092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калорийностью, соблюдением норм и качеством приготовления блюд.</w:t>
      </w:r>
    </w:p>
    <w:p w:rsidR="0009277B" w:rsidRPr="00811CFE" w:rsidRDefault="0009277B" w:rsidP="000927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7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</w:t>
      </w:r>
      <w:r w:rsidRPr="00811C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Порядок определения и взимания родительской платы за присмотр и уход за детьми</w:t>
      </w:r>
    </w:p>
    <w:p w:rsidR="0009277B" w:rsidRPr="00811CFE" w:rsidRDefault="0009277B" w:rsidP="000927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C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5.1.</w:t>
      </w:r>
      <w:r w:rsidRPr="00811C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Родительская плата устанавливается Постановлением Адм</w:t>
      </w:r>
      <w:r w:rsidR="00CD1D52" w:rsidRPr="00811C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инистрации МО «</w:t>
      </w:r>
      <w:proofErr w:type="spellStart"/>
      <w:r w:rsidR="00CD1D52" w:rsidRPr="00811C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Даниловский</w:t>
      </w:r>
      <w:proofErr w:type="spellEnd"/>
      <w:r w:rsidR="00CD1D52" w:rsidRPr="00811C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район» Ярославской</w:t>
      </w:r>
      <w:r w:rsidRPr="00811C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области как ежемесячная плата за присмотр и уход за детьми в ОУ, реализующей образовательную программу дошкольного образования.</w:t>
      </w:r>
    </w:p>
    <w:p w:rsidR="0009277B" w:rsidRPr="00811CFE" w:rsidRDefault="0009277B" w:rsidP="000927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C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5.2.</w:t>
      </w:r>
      <w:r w:rsidRPr="00811C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Под присмотром и уходом за детьми понимается комплекс мер по организации питания и хозяйственно-бытового обслуживания детей, обеспечению соблюдения ими личной гигиены и режима дня.</w:t>
      </w:r>
    </w:p>
    <w:p w:rsidR="0009277B" w:rsidRPr="00811CFE" w:rsidRDefault="0009277B" w:rsidP="000927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C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5.3.</w:t>
      </w:r>
      <w:r w:rsidRPr="00811C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Родительская плата взимается ежемесячно в порядке, предусмотренном договором, заключенным между ОУ и родителями (законными представителями) ребенка, не позднее 10 числа текущего месяца.</w:t>
      </w:r>
    </w:p>
    <w:p w:rsidR="0009277B" w:rsidRPr="00811CFE" w:rsidRDefault="0009277B" w:rsidP="000927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C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5.4</w:t>
      </w:r>
      <w:r w:rsidRPr="00811C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Не взимается плата с родителей (законных представителей) в случае отсутствия ребенка по уважительным причинам: дни болезни, подтвержденные медицинскими документами, пребывание в оздоровительных, лечебных учреждениях, карантин, закрытие ОУ на время аварийных или ремонтных работ, отпуск родителей (законных представителей) (на основании заявления).</w:t>
      </w:r>
    </w:p>
    <w:p w:rsidR="0009277B" w:rsidRPr="00811CFE" w:rsidRDefault="0009277B" w:rsidP="000927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C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5.5.</w:t>
      </w:r>
      <w:r w:rsidRPr="00811C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Родительская плата вносится родителями (законными представителями) </w:t>
      </w:r>
      <w:r w:rsidR="00CD1D52" w:rsidRPr="00811C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квитанциям в отделение »Сбербанк» </w:t>
      </w:r>
      <w:proofErr w:type="spellStart"/>
      <w:r w:rsidR="00CD1D52" w:rsidRPr="00811C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Start"/>
      <w:r w:rsidR="00CD1D52" w:rsidRPr="00811C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.Д</w:t>
      </w:r>
      <w:proofErr w:type="gramEnd"/>
      <w:r w:rsidR="00CD1D52" w:rsidRPr="00811C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анилов</w:t>
      </w:r>
      <w:proofErr w:type="spellEnd"/>
      <w:r w:rsidRPr="00811C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09277B" w:rsidRPr="0009277B" w:rsidRDefault="0009277B" w:rsidP="000927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C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</w:t>
      </w:r>
      <w:r w:rsidRPr="00811C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Полномочия. Права и обязанности участников образовательного процесса</w:t>
      </w:r>
      <w:r w:rsidRPr="000927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09277B" w:rsidRPr="0009277B" w:rsidRDefault="0009277B" w:rsidP="000927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7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6.1.</w:t>
      </w:r>
      <w:r w:rsidRPr="00092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Участниками образовательного процесса являются воспитанники, их родители (законные представители), работники дошкольной группы (педагогический, учебно-вспомогательный и обслуживающий персонал).</w:t>
      </w:r>
    </w:p>
    <w:p w:rsidR="0009277B" w:rsidRPr="0009277B" w:rsidRDefault="0009277B" w:rsidP="000927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7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6.2.</w:t>
      </w:r>
      <w:r w:rsidRPr="00092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Воспитанники:</w:t>
      </w:r>
    </w:p>
    <w:p w:rsidR="0009277B" w:rsidRPr="0009277B" w:rsidRDefault="0009277B" w:rsidP="000927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7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6.2.1.</w:t>
      </w:r>
      <w:r w:rsidRPr="00092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Имеют право </w:t>
      </w:r>
      <w:proofErr w:type="gramStart"/>
      <w:r w:rsidRPr="0009277B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09277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9277B" w:rsidRPr="0009277B" w:rsidRDefault="0009277B" w:rsidP="000927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7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•</w:t>
      </w:r>
      <w:r w:rsidRPr="00092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уважение своего человеческого достоинства, свободное выражение собственных взглядов и убеждений;</w:t>
      </w:r>
    </w:p>
    <w:p w:rsidR="0009277B" w:rsidRPr="0009277B" w:rsidRDefault="0009277B" w:rsidP="000927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7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•</w:t>
      </w:r>
      <w:r w:rsidRPr="00092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медико-психологическую помощь;</w:t>
      </w:r>
    </w:p>
    <w:p w:rsidR="0009277B" w:rsidRPr="0009277B" w:rsidRDefault="0009277B" w:rsidP="000927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7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•</w:t>
      </w:r>
      <w:r w:rsidRPr="00092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наличие условий психологического комфорта.</w:t>
      </w:r>
    </w:p>
    <w:p w:rsidR="0009277B" w:rsidRPr="0009277B" w:rsidRDefault="0009277B" w:rsidP="000927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7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6.2.2.</w:t>
      </w:r>
      <w:r w:rsidRPr="00092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Обязаны:</w:t>
      </w:r>
    </w:p>
    <w:p w:rsidR="0009277B" w:rsidRPr="0009277B" w:rsidRDefault="0009277B" w:rsidP="000927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7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•</w:t>
      </w:r>
      <w:r w:rsidRPr="00092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Выполнять законные требования педагогов и других работников дошкольной группы.</w:t>
      </w:r>
    </w:p>
    <w:p w:rsidR="0009277B" w:rsidRPr="0009277B" w:rsidRDefault="0009277B" w:rsidP="000927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7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6.3.</w:t>
      </w:r>
      <w:r w:rsidRPr="00092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Родители (законные представители):</w:t>
      </w:r>
    </w:p>
    <w:p w:rsidR="0009277B" w:rsidRPr="0009277B" w:rsidRDefault="0009277B" w:rsidP="000927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7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6.3.1.</w:t>
      </w:r>
      <w:r w:rsidRPr="00092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Имеют право:</w:t>
      </w:r>
    </w:p>
    <w:p w:rsidR="0009277B" w:rsidRPr="0009277B" w:rsidRDefault="0009277B" w:rsidP="000927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7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•</w:t>
      </w:r>
      <w:r w:rsidRPr="00092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выбирать образовательное учреждение и переводить своего ребенка в другое учебное заведение;</w:t>
      </w:r>
    </w:p>
    <w:p w:rsidR="0009277B" w:rsidRPr="0009277B" w:rsidRDefault="0009277B" w:rsidP="000927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7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•</w:t>
      </w:r>
      <w:r w:rsidRPr="00092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предоставлять ребенку дополнительные образовательные услуги сверх образовательной программы дошкольной группы;</w:t>
      </w:r>
    </w:p>
    <w:p w:rsidR="0009277B" w:rsidRPr="0009277B" w:rsidRDefault="0009277B" w:rsidP="000927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7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•</w:t>
      </w:r>
      <w:r w:rsidRPr="00092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защищать законные права и интересы детей;</w:t>
      </w:r>
    </w:p>
    <w:p w:rsidR="0009277B" w:rsidRPr="0009277B" w:rsidRDefault="0009277B" w:rsidP="000927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7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6.3.2.</w:t>
      </w:r>
      <w:r w:rsidRPr="00092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Обязаны:</w:t>
      </w:r>
    </w:p>
    <w:p w:rsidR="0009277B" w:rsidRPr="0009277B" w:rsidRDefault="0009277B" w:rsidP="000927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7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•</w:t>
      </w:r>
      <w:r w:rsidRPr="00092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выполнять Устав школы и настоящее Положение в части, касающейся их прав и обязанностей;</w:t>
      </w:r>
    </w:p>
    <w:p w:rsidR="0009277B" w:rsidRPr="0009277B" w:rsidRDefault="0009277B" w:rsidP="000927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7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•</w:t>
      </w:r>
      <w:r w:rsidRPr="00092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своевременно вносить плату за пребывание ребенка в дошкольной группе;</w:t>
      </w:r>
    </w:p>
    <w:p w:rsidR="0009277B" w:rsidRPr="0009277B" w:rsidRDefault="0009277B" w:rsidP="000927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7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•</w:t>
      </w:r>
      <w:r w:rsidRPr="00092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всемерно содействовать воспитателям дошкольной группы в успешном усвоении детьми содержания обучения.</w:t>
      </w:r>
    </w:p>
    <w:p w:rsidR="0009277B" w:rsidRPr="0009277B" w:rsidRDefault="0009277B" w:rsidP="000927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7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6.3.3.</w:t>
      </w:r>
      <w:r w:rsidRPr="00092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Несут ответственность:</w:t>
      </w:r>
    </w:p>
    <w:p w:rsidR="0009277B" w:rsidRPr="0009277B" w:rsidRDefault="0009277B" w:rsidP="000927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7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•</w:t>
      </w:r>
      <w:r w:rsidRPr="00092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воспитание своих детей и создание необходимых условий для сохранения здоровья детей.</w:t>
      </w:r>
    </w:p>
    <w:p w:rsidR="0009277B" w:rsidRPr="0009277B" w:rsidRDefault="0009277B" w:rsidP="000927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7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6.4.</w:t>
      </w:r>
      <w:r w:rsidRPr="00092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Работники дошкольной группы:</w:t>
      </w:r>
    </w:p>
    <w:p w:rsidR="0009277B" w:rsidRPr="0009277B" w:rsidRDefault="0009277B" w:rsidP="000927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7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6.4.1.</w:t>
      </w:r>
      <w:r w:rsidRPr="00092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Имеют право:</w:t>
      </w:r>
    </w:p>
    <w:p w:rsidR="0009277B" w:rsidRPr="0009277B" w:rsidRDefault="0009277B" w:rsidP="000927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7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•</w:t>
      </w:r>
      <w:r w:rsidRPr="00092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вносить предложения в проекты программ и планов по совершенствованию структуры воспитательного и образовательного процессов;</w:t>
      </w:r>
    </w:p>
    <w:p w:rsidR="0009277B" w:rsidRPr="0009277B" w:rsidRDefault="0009277B" w:rsidP="000927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7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•</w:t>
      </w:r>
      <w:r w:rsidRPr="00092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самостоятельный выбор и использование методики воспитания, учебников, учебных пособий и материалов, методов оценки развития воспитанников;</w:t>
      </w:r>
    </w:p>
    <w:p w:rsidR="0009277B" w:rsidRPr="0009277B" w:rsidRDefault="0009277B" w:rsidP="000927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7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•</w:t>
      </w:r>
      <w:r w:rsidRPr="00092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условия и оплату труда в соответствии с действующим законодательством;</w:t>
      </w:r>
    </w:p>
    <w:p w:rsidR="0009277B" w:rsidRPr="0009277B" w:rsidRDefault="0009277B" w:rsidP="000927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7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•</w:t>
      </w:r>
      <w:r w:rsidRPr="00092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получение гарантий и компенсаций, связанных с выполнением трудовых обязанностей, предусмотренных действующим законодательством;</w:t>
      </w:r>
    </w:p>
    <w:p w:rsidR="0009277B" w:rsidRPr="0009277B" w:rsidRDefault="0009277B" w:rsidP="000927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7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•</w:t>
      </w:r>
      <w:r w:rsidRPr="00092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повышение квалификации;</w:t>
      </w:r>
    </w:p>
    <w:p w:rsidR="0009277B" w:rsidRPr="0009277B" w:rsidRDefault="0009277B" w:rsidP="000927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7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•</w:t>
      </w:r>
      <w:r w:rsidRPr="00092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защиту профессиональной чести и достоинства.</w:t>
      </w:r>
    </w:p>
    <w:p w:rsidR="0009277B" w:rsidRPr="0009277B" w:rsidRDefault="0009277B" w:rsidP="000927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7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6.4.2.</w:t>
      </w:r>
      <w:r w:rsidRPr="00092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Обязаны:</w:t>
      </w:r>
    </w:p>
    <w:p w:rsidR="0009277B" w:rsidRPr="0009277B" w:rsidRDefault="0009277B" w:rsidP="000927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7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•</w:t>
      </w:r>
      <w:r w:rsidRPr="00092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выполнять требования Устава, настоящего Положения и иных локальных правовых актов ОУ;</w:t>
      </w:r>
    </w:p>
    <w:p w:rsidR="0009277B" w:rsidRPr="0009277B" w:rsidRDefault="0009277B" w:rsidP="000927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7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•</w:t>
      </w:r>
      <w:r w:rsidRPr="00092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исполнять обязанности в соответствии с трудовым договором, должностной инструкцией;</w:t>
      </w:r>
    </w:p>
    <w:p w:rsidR="0009277B" w:rsidRPr="0009277B" w:rsidRDefault="0009277B" w:rsidP="000927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7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•</w:t>
      </w:r>
      <w:r w:rsidRPr="00092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совершенствовать профессиональные умения и навыки;</w:t>
      </w:r>
    </w:p>
    <w:p w:rsidR="0009277B" w:rsidRPr="0009277B" w:rsidRDefault="0009277B" w:rsidP="000927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7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•</w:t>
      </w:r>
      <w:r w:rsidRPr="00092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быть примером достойного поведения в дошкольной группе и общественных местах;</w:t>
      </w:r>
    </w:p>
    <w:p w:rsidR="0009277B" w:rsidRPr="0009277B" w:rsidRDefault="0009277B" w:rsidP="000927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7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•</w:t>
      </w:r>
      <w:r w:rsidRPr="00092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заботиться о защите прав и свобод воспитанников (в том числе - от всех форм физического и психического насилия).</w:t>
      </w:r>
    </w:p>
    <w:p w:rsidR="0009277B" w:rsidRPr="0009277B" w:rsidRDefault="0009277B" w:rsidP="000927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7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6.4.3.</w:t>
      </w:r>
      <w:r w:rsidRPr="00092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Несут ответственность:</w:t>
      </w:r>
    </w:p>
    <w:p w:rsidR="0009277B" w:rsidRPr="0009277B" w:rsidRDefault="0009277B" w:rsidP="000927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7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•</w:t>
      </w:r>
      <w:r w:rsidRPr="00092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сохранение жизни и здоровья воспитанников;</w:t>
      </w:r>
    </w:p>
    <w:p w:rsidR="0009277B" w:rsidRPr="0009277B" w:rsidRDefault="0009277B" w:rsidP="000927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7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•</w:t>
      </w:r>
      <w:r w:rsidRPr="00092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невыполнение обязанностей в соответствии с трудовым договором и локальными актами ОУ.</w:t>
      </w:r>
    </w:p>
    <w:p w:rsidR="0009277B" w:rsidRPr="0009277B" w:rsidRDefault="0009277B" w:rsidP="000927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7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6.4.4.</w:t>
      </w:r>
      <w:r w:rsidRPr="00092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Кроме того, педагогический персонал:</w:t>
      </w:r>
    </w:p>
    <w:p w:rsidR="0009277B" w:rsidRPr="0009277B" w:rsidRDefault="0009277B" w:rsidP="000927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7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6.4.4.1.</w:t>
      </w:r>
      <w:r w:rsidRPr="00092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право:</w:t>
      </w:r>
    </w:p>
    <w:p w:rsidR="0009277B" w:rsidRPr="0009277B" w:rsidRDefault="0009277B" w:rsidP="000927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7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•</w:t>
      </w:r>
      <w:r w:rsidRPr="00092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самостоятельный выбор и использование методики обучения и воспитания, учебных пособий и материалов;</w:t>
      </w:r>
    </w:p>
    <w:p w:rsidR="0009277B" w:rsidRPr="0009277B" w:rsidRDefault="0009277B" w:rsidP="000927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7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•</w:t>
      </w:r>
      <w:r w:rsidRPr="00092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аттестацию на добровольной основе на соответствующую квалификационную категорию и получение ее в случае успешного прохождения аттестации;</w:t>
      </w:r>
    </w:p>
    <w:p w:rsidR="0009277B" w:rsidRPr="0009277B" w:rsidRDefault="0009277B" w:rsidP="000927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7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•</w:t>
      </w:r>
      <w:r w:rsidRPr="00092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сокращенную рабочую неделю, на удлиненный оплачиваемый отпуск, на социальные гарантии и льготы в порядке, установленном законодательством Российской Федерации.</w:t>
      </w:r>
    </w:p>
    <w:p w:rsidR="0009277B" w:rsidRPr="0009277B" w:rsidRDefault="0009277B" w:rsidP="000927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7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6.4.4.2.</w:t>
      </w:r>
      <w:r w:rsidRPr="00092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Обязан:</w:t>
      </w:r>
    </w:p>
    <w:p w:rsidR="0009277B" w:rsidRPr="0009277B" w:rsidRDefault="0009277B" w:rsidP="000927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7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•</w:t>
      </w:r>
      <w:r w:rsidRPr="00092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сотрудничать с семьей по вопросам воспитания и обучения, уважать права Родителей воспитанников.</w:t>
      </w:r>
    </w:p>
    <w:p w:rsidR="0009277B" w:rsidRPr="0009277B" w:rsidRDefault="0009277B" w:rsidP="0009277B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77B">
        <w:rPr>
          <w:rFonts w:ascii="Times New Roman" w:eastAsia="Times New Roman" w:hAnsi="Times New Roman" w:cs="Times New Roman"/>
          <w:sz w:val="24"/>
          <w:szCs w:val="24"/>
          <w:lang w:eastAsia="ru-RU"/>
        </w:rPr>
        <w:t>6.5.К воспитанникам дошкольной группы меры дисциплинарного взыскания не применяются.</w:t>
      </w:r>
    </w:p>
    <w:p w:rsidR="0009277B" w:rsidRPr="0009277B" w:rsidRDefault="0009277B" w:rsidP="000927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7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Руководство и контроль</w:t>
      </w:r>
    </w:p>
    <w:p w:rsidR="0009277B" w:rsidRPr="0009277B" w:rsidRDefault="0009277B" w:rsidP="000927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7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7.1.</w:t>
      </w:r>
      <w:r w:rsidRPr="00092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Непосредственное руководство дошкольной группой осуществляется администрацией ОУ.</w:t>
      </w:r>
    </w:p>
    <w:p w:rsidR="0009277B" w:rsidRPr="0009277B" w:rsidRDefault="0009277B" w:rsidP="000927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7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7.2.</w:t>
      </w:r>
      <w:r w:rsidRPr="00092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Штатная численность дошкольной группы определяется штатным расписанием ОУ.</w:t>
      </w:r>
      <w:r w:rsidRPr="000927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09277B" w:rsidRPr="0009277B" w:rsidRDefault="0009277B" w:rsidP="000927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7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7.3.</w:t>
      </w:r>
      <w:r w:rsidRPr="00092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 работников дошкольной группы формируется директором ОУ. Распределение должностных обязанностей между сотрудниками дошкольной группы регулируется должностными инструкциями.</w:t>
      </w:r>
    </w:p>
    <w:p w:rsidR="0009277B" w:rsidRPr="0009277B" w:rsidRDefault="0009277B" w:rsidP="000927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7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Заключительные положения</w:t>
      </w:r>
    </w:p>
    <w:p w:rsidR="0009277B" w:rsidRPr="0009277B" w:rsidRDefault="0009277B" w:rsidP="000927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7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8.1.</w:t>
      </w:r>
      <w:r w:rsidRPr="00092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Вопросы, не урегулированные настоящим Положением, решаются на основании действующего законодательства Российской Федерации.</w:t>
      </w:r>
    </w:p>
    <w:p w:rsidR="0009277B" w:rsidRPr="0009277B" w:rsidRDefault="0009277B" w:rsidP="000927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7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8.2.</w:t>
      </w:r>
      <w:r w:rsidRPr="00092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Любые изменения и дополнения в настоящее Положение утверждаются директором ОУ.</w:t>
      </w:r>
    </w:p>
    <w:p w:rsidR="0009277B" w:rsidRPr="0009277B" w:rsidRDefault="0009277B" w:rsidP="000927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7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8.3.</w:t>
      </w:r>
      <w:r w:rsidRPr="00092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Прекращение деятельности дошкольной группы как структурного подразделения ОУ производится на основании приказа директора ОУ по согласованию с учредителем или по решению суда в случаях, предусмотренных действующим законодательством.</w:t>
      </w:r>
    </w:p>
    <w:p w:rsidR="003C2151" w:rsidRDefault="003C2151"/>
    <w:sectPr w:rsidR="003C21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5F42"/>
    <w:rsid w:val="0009277B"/>
    <w:rsid w:val="00155948"/>
    <w:rsid w:val="003C2151"/>
    <w:rsid w:val="00795F42"/>
    <w:rsid w:val="007A4F34"/>
    <w:rsid w:val="007B0357"/>
    <w:rsid w:val="00811CFE"/>
    <w:rsid w:val="008C371E"/>
    <w:rsid w:val="00A563DD"/>
    <w:rsid w:val="00B46F1B"/>
    <w:rsid w:val="00CD1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1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1C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4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7</Pages>
  <Words>1795</Words>
  <Characters>10233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user</cp:lastModifiedBy>
  <cp:revision>12</cp:revision>
  <cp:lastPrinted>2019-05-15T08:56:00Z</cp:lastPrinted>
  <dcterms:created xsi:type="dcterms:W3CDTF">2019-05-15T07:38:00Z</dcterms:created>
  <dcterms:modified xsi:type="dcterms:W3CDTF">2020-01-14T05:18:00Z</dcterms:modified>
</cp:coreProperties>
</file>